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BE0" w:rsidRPr="00797F9B" w:rsidRDefault="00E722F5">
      <w:pPr>
        <w:spacing w:after="0" w:line="408" w:lineRule="auto"/>
        <w:ind w:left="120"/>
        <w:jc w:val="center"/>
        <w:rPr>
          <w:lang w:val="ru-RU"/>
        </w:rPr>
      </w:pPr>
      <w:bookmarkStart w:id="0" w:name="block-6127537"/>
      <w:r w:rsidRPr="00797F9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47BE0" w:rsidRPr="00797F9B" w:rsidRDefault="00E722F5">
      <w:pPr>
        <w:spacing w:after="0" w:line="408" w:lineRule="auto"/>
        <w:ind w:left="120"/>
        <w:jc w:val="center"/>
        <w:rPr>
          <w:lang w:val="ru-RU"/>
        </w:rPr>
      </w:pPr>
      <w:r w:rsidRPr="00797F9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797F9B">
        <w:rPr>
          <w:rFonts w:ascii="Times New Roman" w:hAnsi="Times New Roman"/>
          <w:b/>
          <w:color w:val="000000"/>
          <w:sz w:val="28"/>
          <w:lang w:val="ru-RU"/>
        </w:rPr>
        <w:t>Министерство Тверской области</w:t>
      </w:r>
      <w:bookmarkEnd w:id="1"/>
      <w:r w:rsidRPr="00797F9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47BE0" w:rsidRPr="00797F9B" w:rsidRDefault="00E722F5">
      <w:pPr>
        <w:spacing w:after="0" w:line="408" w:lineRule="auto"/>
        <w:ind w:left="120"/>
        <w:jc w:val="center"/>
        <w:rPr>
          <w:lang w:val="ru-RU"/>
        </w:rPr>
      </w:pPr>
      <w:r w:rsidRPr="00797F9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="005F47C9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  <w:bookmarkStart w:id="3" w:name="_GoBack"/>
      <w:bookmarkEnd w:id="3"/>
      <w:r w:rsidRPr="00797F9B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 администрации </w:t>
      </w:r>
      <w:proofErr w:type="spellStart"/>
      <w:r w:rsidRPr="00797F9B">
        <w:rPr>
          <w:rFonts w:ascii="Times New Roman" w:hAnsi="Times New Roman"/>
          <w:b/>
          <w:color w:val="000000"/>
          <w:sz w:val="28"/>
          <w:lang w:val="ru-RU"/>
        </w:rPr>
        <w:t>Лихославльского</w:t>
      </w:r>
      <w:proofErr w:type="spellEnd"/>
      <w:r w:rsidRPr="00797F9B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округа Тверской области</w:t>
      </w:r>
      <w:bookmarkEnd w:id="2"/>
      <w:r w:rsidRPr="00797F9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97F9B">
        <w:rPr>
          <w:rFonts w:ascii="Times New Roman" w:hAnsi="Times New Roman"/>
          <w:color w:val="000000"/>
          <w:sz w:val="28"/>
          <w:lang w:val="ru-RU"/>
        </w:rPr>
        <w:t>​</w:t>
      </w:r>
    </w:p>
    <w:p w:rsidR="00A47BE0" w:rsidRDefault="00E722F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"ЛСОШ №</w:t>
      </w:r>
      <w:proofErr w:type="gramStart"/>
      <w:r>
        <w:rPr>
          <w:rFonts w:ascii="Times New Roman" w:hAnsi="Times New Roman"/>
          <w:b/>
          <w:color w:val="000000"/>
          <w:sz w:val="28"/>
        </w:rPr>
        <w:t>2 "</w:t>
      </w:r>
      <w:proofErr w:type="gramEnd"/>
    </w:p>
    <w:p w:rsidR="00A47BE0" w:rsidRDefault="00A47BE0" w:rsidP="00797F9B">
      <w:pPr>
        <w:spacing w:after="0"/>
      </w:pPr>
    </w:p>
    <w:p w:rsidR="00A47BE0" w:rsidRDefault="00A47BE0">
      <w:pPr>
        <w:spacing w:after="0"/>
        <w:ind w:left="120"/>
      </w:pPr>
    </w:p>
    <w:p w:rsidR="00A47BE0" w:rsidRDefault="00A47BE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4961"/>
      </w:tblGrid>
      <w:tr w:rsidR="00E32D3A" w:rsidRPr="00786B3D" w:rsidTr="00E32D3A">
        <w:tc>
          <w:tcPr>
            <w:tcW w:w="4503" w:type="dxa"/>
          </w:tcPr>
          <w:p w:rsidR="00E32D3A" w:rsidRPr="008944ED" w:rsidRDefault="00E32D3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НО на заседании педагогического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Совета МОУ "ЛСОШ №2"</w:t>
            </w:r>
          </w:p>
          <w:p w:rsidR="00E32D3A" w:rsidRDefault="00E32D3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32D3A" w:rsidRDefault="00E32D3A" w:rsidP="002E761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  <w:proofErr w:type="gramEnd"/>
          </w:p>
          <w:p w:rsidR="00E32D3A" w:rsidRPr="0040209D" w:rsidRDefault="00E32D3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</w:tcPr>
          <w:p w:rsidR="00E32D3A" w:rsidRDefault="00E32D3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32D3A" w:rsidRPr="008944ED" w:rsidRDefault="00E32D3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МОУ "ЛСОШ №2"</w:t>
            </w:r>
          </w:p>
          <w:p w:rsidR="00E32D3A" w:rsidRDefault="00E32D3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32D3A" w:rsidRPr="008944ED" w:rsidRDefault="00E32D3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 Ю. Патрикеева</w:t>
            </w:r>
          </w:p>
          <w:p w:rsidR="00E32D3A" w:rsidRDefault="00E32D3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№44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E32D3A" w:rsidRPr="0040209D" w:rsidRDefault="00E32D3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47BE0" w:rsidRDefault="00A47BE0" w:rsidP="00797F9B">
      <w:pPr>
        <w:spacing w:after="0"/>
      </w:pPr>
    </w:p>
    <w:p w:rsidR="00A47BE0" w:rsidRDefault="00A47BE0">
      <w:pPr>
        <w:spacing w:after="0"/>
        <w:ind w:left="120"/>
      </w:pPr>
    </w:p>
    <w:p w:rsidR="00A47BE0" w:rsidRPr="00797F9B" w:rsidRDefault="00E722F5">
      <w:pPr>
        <w:spacing w:after="0" w:line="408" w:lineRule="auto"/>
        <w:ind w:left="120"/>
        <w:jc w:val="center"/>
        <w:rPr>
          <w:lang w:val="ru-RU"/>
        </w:rPr>
      </w:pPr>
      <w:r w:rsidRPr="00797F9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47BE0" w:rsidRPr="00797F9B" w:rsidRDefault="00E722F5">
      <w:pPr>
        <w:spacing w:after="0" w:line="408" w:lineRule="auto"/>
        <w:ind w:left="120"/>
        <w:jc w:val="center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97F9B">
        <w:rPr>
          <w:rFonts w:ascii="Times New Roman" w:hAnsi="Times New Roman"/>
          <w:color w:val="000000"/>
          <w:sz w:val="28"/>
          <w:lang w:val="ru-RU"/>
        </w:rPr>
        <w:t xml:space="preserve"> 861054)</w:t>
      </w:r>
    </w:p>
    <w:p w:rsidR="00A47BE0" w:rsidRPr="00797F9B" w:rsidRDefault="00A47BE0">
      <w:pPr>
        <w:spacing w:after="0"/>
        <w:ind w:left="120"/>
        <w:jc w:val="center"/>
        <w:rPr>
          <w:lang w:val="ru-RU"/>
        </w:rPr>
      </w:pPr>
    </w:p>
    <w:p w:rsidR="00A47BE0" w:rsidRPr="00797F9B" w:rsidRDefault="00E722F5">
      <w:pPr>
        <w:spacing w:after="0" w:line="408" w:lineRule="auto"/>
        <w:ind w:left="120"/>
        <w:jc w:val="center"/>
        <w:rPr>
          <w:lang w:val="ru-RU"/>
        </w:rPr>
      </w:pPr>
      <w:r w:rsidRPr="00797F9B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A47BE0" w:rsidRPr="00797F9B" w:rsidRDefault="00E722F5">
      <w:pPr>
        <w:spacing w:after="0" w:line="408" w:lineRule="auto"/>
        <w:ind w:left="120"/>
        <w:jc w:val="center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A47BE0" w:rsidRPr="00797F9B" w:rsidRDefault="00A47BE0">
      <w:pPr>
        <w:spacing w:after="0"/>
        <w:ind w:left="120"/>
        <w:jc w:val="center"/>
        <w:rPr>
          <w:lang w:val="ru-RU"/>
        </w:rPr>
      </w:pPr>
    </w:p>
    <w:p w:rsidR="00A47BE0" w:rsidRPr="00797F9B" w:rsidRDefault="00A47BE0">
      <w:pPr>
        <w:spacing w:after="0"/>
        <w:ind w:left="120"/>
        <w:jc w:val="center"/>
        <w:rPr>
          <w:lang w:val="ru-RU"/>
        </w:rPr>
      </w:pPr>
    </w:p>
    <w:p w:rsidR="00A47BE0" w:rsidRPr="00797F9B" w:rsidRDefault="00A47BE0">
      <w:pPr>
        <w:spacing w:after="0"/>
        <w:ind w:left="120"/>
        <w:jc w:val="center"/>
        <w:rPr>
          <w:lang w:val="ru-RU"/>
        </w:rPr>
      </w:pPr>
    </w:p>
    <w:p w:rsidR="00A47BE0" w:rsidRPr="00797F9B" w:rsidRDefault="00A47BE0">
      <w:pPr>
        <w:spacing w:after="0"/>
        <w:ind w:left="120"/>
        <w:jc w:val="center"/>
        <w:rPr>
          <w:lang w:val="ru-RU"/>
        </w:rPr>
      </w:pPr>
    </w:p>
    <w:p w:rsidR="00A47BE0" w:rsidRPr="00797F9B" w:rsidRDefault="00A47BE0">
      <w:pPr>
        <w:spacing w:after="0"/>
        <w:ind w:left="120"/>
        <w:jc w:val="center"/>
        <w:rPr>
          <w:lang w:val="ru-RU"/>
        </w:rPr>
      </w:pPr>
    </w:p>
    <w:p w:rsidR="00A47BE0" w:rsidRPr="00797F9B" w:rsidRDefault="00A47BE0">
      <w:pPr>
        <w:spacing w:after="0"/>
        <w:ind w:left="120"/>
        <w:jc w:val="center"/>
        <w:rPr>
          <w:lang w:val="ru-RU"/>
        </w:rPr>
      </w:pPr>
    </w:p>
    <w:p w:rsidR="00A47BE0" w:rsidRPr="00797F9B" w:rsidRDefault="00A47BE0">
      <w:pPr>
        <w:spacing w:after="0"/>
        <w:ind w:left="120"/>
        <w:jc w:val="center"/>
        <w:rPr>
          <w:lang w:val="ru-RU"/>
        </w:rPr>
      </w:pPr>
    </w:p>
    <w:p w:rsidR="00A47BE0" w:rsidRPr="00797F9B" w:rsidRDefault="00A47BE0">
      <w:pPr>
        <w:spacing w:after="0"/>
        <w:ind w:left="120"/>
        <w:jc w:val="center"/>
        <w:rPr>
          <w:lang w:val="ru-RU"/>
        </w:rPr>
      </w:pPr>
    </w:p>
    <w:p w:rsidR="00A47BE0" w:rsidRPr="00797F9B" w:rsidRDefault="00A47BE0">
      <w:pPr>
        <w:spacing w:after="0"/>
        <w:ind w:left="120"/>
        <w:jc w:val="center"/>
        <w:rPr>
          <w:lang w:val="ru-RU"/>
        </w:rPr>
      </w:pPr>
    </w:p>
    <w:p w:rsidR="00A47BE0" w:rsidRPr="00797F9B" w:rsidRDefault="00A47BE0">
      <w:pPr>
        <w:spacing w:after="0"/>
        <w:ind w:left="120"/>
        <w:jc w:val="center"/>
        <w:rPr>
          <w:lang w:val="ru-RU"/>
        </w:rPr>
      </w:pPr>
    </w:p>
    <w:p w:rsidR="00A47BE0" w:rsidRPr="00797F9B" w:rsidRDefault="00E722F5" w:rsidP="00797F9B">
      <w:pPr>
        <w:spacing w:after="0"/>
        <w:jc w:val="center"/>
        <w:rPr>
          <w:lang w:val="ru-RU"/>
        </w:rPr>
      </w:pPr>
      <w:bookmarkStart w:id="4" w:name="33a6f4f1-a4d0-4904-9be8-f3bc488806fd"/>
      <w:r w:rsidRPr="00797F9B">
        <w:rPr>
          <w:rFonts w:ascii="Times New Roman" w:hAnsi="Times New Roman"/>
          <w:b/>
          <w:color w:val="000000"/>
          <w:sz w:val="28"/>
          <w:lang w:val="ru-RU"/>
        </w:rPr>
        <w:t>Лихославль</w:t>
      </w:r>
      <w:bookmarkEnd w:id="4"/>
      <w:r w:rsidRPr="00797F9B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0b7b3d71-5853-496b-aaf6-553eb70dbc73"/>
      <w:r w:rsidRPr="00797F9B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5"/>
      <w:r w:rsidR="00E32D3A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797F9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97F9B">
        <w:rPr>
          <w:rFonts w:ascii="Times New Roman" w:hAnsi="Times New Roman"/>
          <w:color w:val="000000"/>
          <w:sz w:val="28"/>
          <w:lang w:val="ru-RU"/>
        </w:rPr>
        <w:t>​</w:t>
      </w:r>
    </w:p>
    <w:p w:rsidR="00A47BE0" w:rsidRPr="00797F9B" w:rsidRDefault="00A47BE0">
      <w:pPr>
        <w:rPr>
          <w:lang w:val="ru-RU"/>
        </w:rPr>
        <w:sectPr w:rsidR="00A47BE0" w:rsidRPr="00797F9B">
          <w:pgSz w:w="11906" w:h="16383"/>
          <w:pgMar w:top="1134" w:right="850" w:bottom="1134" w:left="1701" w:header="720" w:footer="720" w:gutter="0"/>
          <w:cols w:space="720"/>
        </w:sectPr>
      </w:pPr>
    </w:p>
    <w:p w:rsidR="00A47BE0" w:rsidRPr="00797F9B" w:rsidRDefault="00E722F5">
      <w:pPr>
        <w:spacing w:after="0" w:line="264" w:lineRule="auto"/>
        <w:ind w:left="120"/>
        <w:jc w:val="both"/>
        <w:rPr>
          <w:lang w:val="ru-RU"/>
        </w:rPr>
      </w:pPr>
      <w:bookmarkStart w:id="6" w:name="block-6127536"/>
      <w:bookmarkEnd w:id="0"/>
      <w:r w:rsidRPr="00797F9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47BE0" w:rsidRPr="00797F9B" w:rsidRDefault="00A47BE0">
      <w:pPr>
        <w:spacing w:after="0" w:line="264" w:lineRule="auto"/>
        <w:ind w:left="120"/>
        <w:jc w:val="both"/>
        <w:rPr>
          <w:lang w:val="ru-RU"/>
        </w:rPr>
      </w:pP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97F9B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A47BE0" w:rsidRPr="00797F9B" w:rsidRDefault="00E722F5">
      <w:pPr>
        <w:spacing w:after="0" w:line="264" w:lineRule="auto"/>
        <w:ind w:left="120"/>
        <w:jc w:val="both"/>
        <w:rPr>
          <w:lang w:val="ru-RU"/>
        </w:rPr>
      </w:pPr>
      <w:r w:rsidRPr="00797F9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A47BE0" w:rsidRPr="00797F9B" w:rsidRDefault="00A47BE0">
      <w:pPr>
        <w:spacing w:after="0" w:line="264" w:lineRule="auto"/>
        <w:ind w:left="120"/>
        <w:jc w:val="both"/>
        <w:rPr>
          <w:lang w:val="ru-RU"/>
        </w:rPr>
      </w:pP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797F9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97F9B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A47BE0" w:rsidRPr="00797F9B" w:rsidRDefault="00A47BE0">
      <w:pPr>
        <w:spacing w:after="0" w:line="264" w:lineRule="auto"/>
        <w:ind w:left="120"/>
        <w:jc w:val="both"/>
        <w:rPr>
          <w:lang w:val="ru-RU"/>
        </w:rPr>
      </w:pPr>
    </w:p>
    <w:p w:rsidR="00A47BE0" w:rsidRPr="00797F9B" w:rsidRDefault="00E722F5">
      <w:pPr>
        <w:spacing w:after="0" w:line="264" w:lineRule="auto"/>
        <w:ind w:left="120"/>
        <w:jc w:val="both"/>
        <w:rPr>
          <w:lang w:val="ru-RU"/>
        </w:rPr>
      </w:pPr>
      <w:r w:rsidRPr="00797F9B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A47BE0" w:rsidRPr="00797F9B" w:rsidRDefault="00A47BE0">
      <w:pPr>
        <w:spacing w:after="0" w:line="264" w:lineRule="auto"/>
        <w:ind w:left="120"/>
        <w:jc w:val="both"/>
        <w:rPr>
          <w:lang w:val="ru-RU"/>
        </w:rPr>
      </w:pP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A47BE0" w:rsidRPr="00797F9B" w:rsidRDefault="00E722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A47BE0" w:rsidRPr="00797F9B" w:rsidRDefault="00E722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A47BE0" w:rsidRPr="00797F9B" w:rsidRDefault="00E722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797F9B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A47BE0" w:rsidRPr="00797F9B" w:rsidRDefault="00E722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A47BE0" w:rsidRPr="00797F9B" w:rsidRDefault="00E722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A47BE0" w:rsidRPr="00797F9B" w:rsidRDefault="00E722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797F9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97F9B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A47BE0" w:rsidRPr="00797F9B" w:rsidRDefault="00E722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A47BE0" w:rsidRPr="00797F9B" w:rsidRDefault="00E722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A47BE0" w:rsidRPr="00797F9B" w:rsidRDefault="00E722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A47BE0" w:rsidRPr="00797F9B" w:rsidRDefault="00E722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A47BE0" w:rsidRPr="00797F9B" w:rsidRDefault="00A47BE0">
      <w:pPr>
        <w:spacing w:after="0" w:line="264" w:lineRule="auto"/>
        <w:ind w:left="120"/>
        <w:jc w:val="both"/>
        <w:rPr>
          <w:lang w:val="ru-RU"/>
        </w:rPr>
      </w:pPr>
    </w:p>
    <w:p w:rsidR="00A47BE0" w:rsidRPr="00797F9B" w:rsidRDefault="00E722F5">
      <w:pPr>
        <w:spacing w:after="0" w:line="264" w:lineRule="auto"/>
        <w:ind w:left="120"/>
        <w:jc w:val="both"/>
        <w:rPr>
          <w:lang w:val="ru-RU"/>
        </w:rPr>
      </w:pPr>
      <w:r w:rsidRPr="00797F9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A47BE0" w:rsidRPr="00797F9B" w:rsidRDefault="00A47BE0">
      <w:pPr>
        <w:spacing w:after="0" w:line="264" w:lineRule="auto"/>
        <w:ind w:left="120"/>
        <w:jc w:val="both"/>
        <w:rPr>
          <w:lang w:val="ru-RU"/>
        </w:rPr>
      </w:pP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97F9B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A47BE0" w:rsidRPr="00797F9B" w:rsidRDefault="00A47BE0">
      <w:pPr>
        <w:rPr>
          <w:lang w:val="ru-RU"/>
        </w:rPr>
        <w:sectPr w:rsidR="00A47BE0" w:rsidRPr="00797F9B">
          <w:pgSz w:w="11906" w:h="16383"/>
          <w:pgMar w:top="1134" w:right="850" w:bottom="1134" w:left="1701" w:header="720" w:footer="720" w:gutter="0"/>
          <w:cols w:space="720"/>
        </w:sectPr>
      </w:pPr>
    </w:p>
    <w:p w:rsidR="00A47BE0" w:rsidRPr="00797F9B" w:rsidRDefault="00E722F5">
      <w:pPr>
        <w:spacing w:after="0" w:line="264" w:lineRule="auto"/>
        <w:ind w:left="120"/>
        <w:jc w:val="both"/>
        <w:rPr>
          <w:lang w:val="ru-RU"/>
        </w:rPr>
      </w:pPr>
      <w:bookmarkStart w:id="7" w:name="block-6127539"/>
      <w:bookmarkEnd w:id="6"/>
      <w:r w:rsidRPr="00797F9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A47BE0" w:rsidRPr="00797F9B" w:rsidRDefault="00A47BE0">
      <w:pPr>
        <w:spacing w:after="0" w:line="264" w:lineRule="auto"/>
        <w:ind w:left="120"/>
        <w:jc w:val="both"/>
        <w:rPr>
          <w:lang w:val="ru-RU"/>
        </w:rPr>
      </w:pPr>
    </w:p>
    <w:p w:rsidR="00A47BE0" w:rsidRPr="00797F9B" w:rsidRDefault="00E722F5">
      <w:pPr>
        <w:spacing w:after="0" w:line="264" w:lineRule="auto"/>
        <w:ind w:left="120"/>
        <w:jc w:val="both"/>
        <w:rPr>
          <w:lang w:val="ru-RU"/>
        </w:rPr>
      </w:pPr>
      <w:r w:rsidRPr="00797F9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797F9B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797F9B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797F9B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797F9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A47BE0" w:rsidRPr="00797F9B" w:rsidRDefault="00E722F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A47BE0" w:rsidRPr="00797F9B" w:rsidRDefault="00E722F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797F9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97F9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47BE0" w:rsidRPr="00797F9B" w:rsidRDefault="00E722F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797F9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A47BE0" w:rsidRPr="00797F9B" w:rsidRDefault="00E722F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A47BE0" w:rsidRPr="00797F9B" w:rsidRDefault="00E722F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797F9B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A47BE0" w:rsidRPr="00797F9B" w:rsidRDefault="00E722F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797F9B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797F9B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A47BE0" w:rsidRPr="00797F9B" w:rsidRDefault="00E722F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A47BE0" w:rsidRPr="00797F9B" w:rsidRDefault="00E722F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A47BE0" w:rsidRPr="00797F9B" w:rsidRDefault="00E722F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A47BE0" w:rsidRPr="00797F9B" w:rsidRDefault="00E722F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797F9B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A47BE0" w:rsidRPr="00797F9B" w:rsidRDefault="00E722F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A47BE0" w:rsidRPr="00797F9B" w:rsidRDefault="00E722F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A47BE0" w:rsidRPr="00797F9B" w:rsidRDefault="00E722F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797F9B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A47BE0" w:rsidRPr="00797F9B" w:rsidRDefault="00E722F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A47BE0" w:rsidRPr="00797F9B" w:rsidRDefault="00A47BE0">
      <w:pPr>
        <w:spacing w:after="0" w:line="264" w:lineRule="auto"/>
        <w:ind w:left="120"/>
        <w:jc w:val="both"/>
        <w:rPr>
          <w:lang w:val="ru-RU"/>
        </w:rPr>
      </w:pPr>
    </w:p>
    <w:p w:rsidR="00A47BE0" w:rsidRPr="00797F9B" w:rsidRDefault="00E722F5">
      <w:pPr>
        <w:spacing w:after="0" w:line="264" w:lineRule="auto"/>
        <w:ind w:left="120"/>
        <w:jc w:val="both"/>
        <w:rPr>
          <w:lang w:val="ru-RU"/>
        </w:rPr>
      </w:pPr>
      <w:r w:rsidRPr="00797F9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Правила поведения при пользовании компьютером. Безопасность в информационно-коммуникационной сети Интернет (коммуникация в </w:t>
      </w:r>
      <w:proofErr w:type="spellStart"/>
      <w:r w:rsidRPr="00797F9B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797F9B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797F9B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797F9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A47BE0" w:rsidRPr="00797F9B" w:rsidRDefault="00E722F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A47BE0" w:rsidRPr="00797F9B" w:rsidRDefault="00E722F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A47BE0" w:rsidRDefault="00E722F5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:rsidR="00A47BE0" w:rsidRPr="00797F9B" w:rsidRDefault="00E722F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797F9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97F9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47BE0" w:rsidRPr="00797F9B" w:rsidRDefault="00E722F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797F9B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A47BE0" w:rsidRDefault="00E722F5">
      <w:pPr>
        <w:numPr>
          <w:ilvl w:val="0"/>
          <w:numId w:val="8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A47BE0" w:rsidRPr="00797F9B" w:rsidRDefault="00E722F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A47BE0" w:rsidRPr="00797F9B" w:rsidRDefault="00E722F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A47BE0" w:rsidRPr="00797F9B" w:rsidRDefault="00E722F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A47BE0" w:rsidRPr="00797F9B" w:rsidRDefault="00E722F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797F9B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A47BE0" w:rsidRPr="00797F9B" w:rsidRDefault="00E722F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A47BE0" w:rsidRPr="00797F9B" w:rsidRDefault="00E722F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797F9B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A47BE0" w:rsidRPr="00797F9B" w:rsidRDefault="00E722F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A47BE0" w:rsidRPr="00797F9B" w:rsidRDefault="00E722F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A47BE0" w:rsidRPr="00797F9B" w:rsidRDefault="00E722F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A47BE0" w:rsidRPr="00797F9B" w:rsidRDefault="00E722F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797F9B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A47BE0" w:rsidRPr="00797F9B" w:rsidRDefault="00E722F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A47BE0" w:rsidRPr="00797F9B" w:rsidRDefault="00E722F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A47BE0" w:rsidRPr="00797F9B" w:rsidRDefault="00E722F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797F9B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A47BE0" w:rsidRPr="00797F9B" w:rsidRDefault="00E722F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A47BE0" w:rsidRPr="00797F9B" w:rsidRDefault="00E722F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A47BE0" w:rsidRPr="00797F9B" w:rsidRDefault="00E722F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797F9B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A47BE0" w:rsidRPr="00797F9B" w:rsidRDefault="00E722F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A47BE0" w:rsidRPr="00797F9B" w:rsidRDefault="00E722F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A47BE0" w:rsidRPr="00797F9B" w:rsidRDefault="00E722F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A47BE0" w:rsidRPr="00797F9B" w:rsidRDefault="00E722F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797F9B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797F9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97F9B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797F9B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A47BE0" w:rsidRPr="00797F9B" w:rsidRDefault="00A47BE0">
      <w:pPr>
        <w:spacing w:after="0" w:line="264" w:lineRule="auto"/>
        <w:ind w:left="120"/>
        <w:jc w:val="both"/>
        <w:rPr>
          <w:lang w:val="ru-RU"/>
        </w:rPr>
      </w:pPr>
    </w:p>
    <w:p w:rsidR="00A47BE0" w:rsidRPr="00797F9B" w:rsidRDefault="00E722F5">
      <w:pPr>
        <w:spacing w:after="0" w:line="264" w:lineRule="auto"/>
        <w:ind w:left="120"/>
        <w:jc w:val="both"/>
        <w:rPr>
          <w:lang w:val="ru-RU"/>
        </w:rPr>
      </w:pPr>
      <w:r w:rsidRPr="00797F9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797F9B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797F9B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797F9B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</w:t>
      </w:r>
      <w:proofErr w:type="spellStart"/>
      <w:r w:rsidRPr="00797F9B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797F9B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 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797F9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A47BE0" w:rsidRPr="00797F9B" w:rsidRDefault="00E722F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A47BE0" w:rsidRPr="00797F9B" w:rsidRDefault="00E722F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A47BE0" w:rsidRPr="00797F9B" w:rsidRDefault="00E722F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A47BE0" w:rsidRPr="00797F9B" w:rsidRDefault="00E722F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A47BE0" w:rsidRPr="00797F9B" w:rsidRDefault="00E722F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797F9B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A47BE0" w:rsidRPr="00797F9B" w:rsidRDefault="00E722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A47BE0" w:rsidRPr="00797F9B" w:rsidRDefault="00E722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A47BE0" w:rsidRPr="00797F9B" w:rsidRDefault="00E722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A47BE0" w:rsidRPr="00797F9B" w:rsidRDefault="00E722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A47BE0" w:rsidRPr="00797F9B" w:rsidRDefault="00E722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797F9B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A47BE0" w:rsidRPr="00797F9B" w:rsidRDefault="00E722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97F9B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A47BE0" w:rsidRPr="00797F9B" w:rsidRDefault="00E722F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A47BE0" w:rsidRPr="00797F9B" w:rsidRDefault="00E722F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A47BE0" w:rsidRPr="00797F9B" w:rsidRDefault="00E722F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797F9B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797F9B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A47BE0" w:rsidRPr="00797F9B" w:rsidRDefault="00E722F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A47BE0" w:rsidRPr="00797F9B" w:rsidRDefault="00E722F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797F9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97F9B">
        <w:rPr>
          <w:rFonts w:ascii="Times New Roman" w:hAnsi="Times New Roman"/>
          <w:color w:val="000000"/>
          <w:sz w:val="28"/>
          <w:lang w:val="ru-RU"/>
        </w:rPr>
        <w:t>).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A47BE0" w:rsidRPr="00797F9B" w:rsidRDefault="00E722F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A47BE0" w:rsidRPr="00797F9B" w:rsidRDefault="00E722F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797F9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97F9B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A47BE0" w:rsidRPr="00797F9B" w:rsidRDefault="00E722F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A47BE0" w:rsidRPr="00797F9B" w:rsidRDefault="00E722F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A47BE0" w:rsidRPr="00797F9B" w:rsidRDefault="00E722F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A47BE0" w:rsidRPr="00797F9B" w:rsidRDefault="00E722F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A47BE0" w:rsidRPr="00797F9B" w:rsidRDefault="00A47BE0">
      <w:pPr>
        <w:spacing w:after="0" w:line="264" w:lineRule="auto"/>
        <w:ind w:left="120"/>
        <w:jc w:val="both"/>
        <w:rPr>
          <w:lang w:val="ru-RU"/>
        </w:rPr>
      </w:pPr>
    </w:p>
    <w:p w:rsidR="00A47BE0" w:rsidRPr="00797F9B" w:rsidRDefault="00E722F5">
      <w:pPr>
        <w:spacing w:after="0" w:line="264" w:lineRule="auto"/>
        <w:ind w:left="120"/>
        <w:jc w:val="both"/>
        <w:rPr>
          <w:lang w:val="ru-RU"/>
        </w:rPr>
      </w:pPr>
      <w:r w:rsidRPr="00797F9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797F9B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97F9B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797F9B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797F9B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A47BE0" w:rsidRPr="00797F9B" w:rsidRDefault="00E722F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A47BE0" w:rsidRPr="00797F9B" w:rsidRDefault="00E722F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A47BE0" w:rsidRPr="00797F9B" w:rsidRDefault="00E722F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A47BE0" w:rsidRPr="00797F9B" w:rsidRDefault="00E722F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A47BE0" w:rsidRPr="00797F9B" w:rsidRDefault="00E722F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A47BE0" w:rsidRPr="00797F9B" w:rsidRDefault="00E722F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A47BE0" w:rsidRPr="00797F9B" w:rsidRDefault="00E722F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A47BE0" w:rsidRPr="00797F9B" w:rsidRDefault="00E722F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A47BE0" w:rsidRPr="00797F9B" w:rsidRDefault="00E722F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A47BE0" w:rsidRPr="00797F9B" w:rsidRDefault="00E722F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797F9B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A47BE0" w:rsidRPr="00797F9B" w:rsidRDefault="00E722F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A47BE0" w:rsidRPr="00797F9B" w:rsidRDefault="00E722F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A47BE0" w:rsidRPr="00797F9B" w:rsidRDefault="00E722F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A47BE0" w:rsidRPr="00797F9B" w:rsidRDefault="00E722F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A47BE0" w:rsidRPr="00797F9B" w:rsidRDefault="00E722F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A47BE0" w:rsidRPr="00797F9B" w:rsidRDefault="00E722F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797F9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97F9B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A47BE0" w:rsidRPr="00797F9B" w:rsidRDefault="00E722F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A47BE0" w:rsidRPr="00797F9B" w:rsidRDefault="00E722F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A47BE0" w:rsidRPr="00797F9B" w:rsidRDefault="00E722F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A47BE0" w:rsidRPr="00797F9B" w:rsidRDefault="00E722F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797F9B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797F9B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A47BE0" w:rsidRPr="00797F9B" w:rsidRDefault="00E722F5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A47BE0" w:rsidRPr="00797F9B" w:rsidRDefault="00E722F5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A47BE0" w:rsidRPr="00797F9B" w:rsidRDefault="00E722F5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A47BE0" w:rsidRPr="00797F9B" w:rsidRDefault="00A47BE0">
      <w:pPr>
        <w:rPr>
          <w:lang w:val="ru-RU"/>
        </w:rPr>
        <w:sectPr w:rsidR="00A47BE0" w:rsidRPr="00797F9B">
          <w:pgSz w:w="11906" w:h="16383"/>
          <w:pgMar w:top="1134" w:right="850" w:bottom="1134" w:left="1701" w:header="720" w:footer="720" w:gutter="0"/>
          <w:cols w:space="720"/>
        </w:sectPr>
      </w:pPr>
    </w:p>
    <w:p w:rsidR="00A47BE0" w:rsidRPr="00797F9B" w:rsidRDefault="00E722F5">
      <w:pPr>
        <w:spacing w:after="0" w:line="264" w:lineRule="auto"/>
        <w:ind w:left="120"/>
        <w:jc w:val="both"/>
        <w:rPr>
          <w:lang w:val="ru-RU"/>
        </w:rPr>
      </w:pPr>
      <w:bookmarkStart w:id="8" w:name="block-6127540"/>
      <w:bookmarkEnd w:id="7"/>
      <w:r w:rsidRPr="00797F9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A47BE0" w:rsidRPr="00797F9B" w:rsidRDefault="00A47BE0">
      <w:pPr>
        <w:spacing w:after="0" w:line="264" w:lineRule="auto"/>
        <w:ind w:left="120"/>
        <w:jc w:val="both"/>
        <w:rPr>
          <w:lang w:val="ru-RU"/>
        </w:rPr>
      </w:pP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797F9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97F9B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797F9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797F9B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A47BE0" w:rsidRPr="00797F9B" w:rsidRDefault="00A47BE0">
      <w:pPr>
        <w:spacing w:after="0"/>
        <w:ind w:left="120"/>
        <w:rPr>
          <w:lang w:val="ru-RU"/>
        </w:rPr>
      </w:pPr>
    </w:p>
    <w:p w:rsidR="00A47BE0" w:rsidRPr="00797F9B" w:rsidRDefault="00E722F5">
      <w:pPr>
        <w:spacing w:after="0"/>
        <w:ind w:left="120"/>
        <w:rPr>
          <w:lang w:val="ru-RU"/>
        </w:rPr>
      </w:pPr>
      <w:r w:rsidRPr="00797F9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797F9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97F9B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A47BE0" w:rsidRDefault="00E722F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47BE0" w:rsidRPr="00797F9B" w:rsidRDefault="00E722F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A47BE0" w:rsidRPr="00797F9B" w:rsidRDefault="00E722F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A47BE0" w:rsidRPr="00797F9B" w:rsidRDefault="00E722F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A47BE0" w:rsidRPr="00797F9B" w:rsidRDefault="00E722F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A47BE0" w:rsidRPr="00797F9B" w:rsidRDefault="00E722F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A47BE0" w:rsidRDefault="00E722F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47BE0" w:rsidRPr="00797F9B" w:rsidRDefault="00E722F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A47BE0" w:rsidRPr="00797F9B" w:rsidRDefault="00E722F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A47BE0" w:rsidRPr="00797F9B" w:rsidRDefault="00E722F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A47BE0" w:rsidRDefault="00E722F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47BE0" w:rsidRPr="00797F9B" w:rsidRDefault="00E722F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797F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A47BE0" w:rsidRPr="00797F9B" w:rsidRDefault="00E722F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A47BE0" w:rsidRPr="00797F9B" w:rsidRDefault="00E722F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A47BE0" w:rsidRPr="00797F9B" w:rsidRDefault="00E722F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A47BE0" w:rsidRDefault="00E722F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47BE0" w:rsidRPr="00797F9B" w:rsidRDefault="00E722F5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A47BE0" w:rsidRDefault="00E722F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47BE0" w:rsidRPr="00797F9B" w:rsidRDefault="00E722F5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A47BE0" w:rsidRDefault="00E722F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47BE0" w:rsidRPr="00797F9B" w:rsidRDefault="00E722F5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A47BE0" w:rsidRPr="00797F9B" w:rsidRDefault="00E722F5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A47BE0" w:rsidRPr="00797F9B" w:rsidRDefault="00A47BE0">
      <w:pPr>
        <w:spacing w:after="0"/>
        <w:ind w:left="120"/>
        <w:rPr>
          <w:lang w:val="ru-RU"/>
        </w:rPr>
      </w:pPr>
    </w:p>
    <w:p w:rsidR="00A47BE0" w:rsidRPr="00797F9B" w:rsidRDefault="00E722F5">
      <w:pPr>
        <w:spacing w:after="0"/>
        <w:ind w:left="120"/>
        <w:rPr>
          <w:lang w:val="ru-RU"/>
        </w:rPr>
      </w:pPr>
      <w:r w:rsidRPr="00797F9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A47BE0" w:rsidRDefault="00E722F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A47BE0" w:rsidRPr="00797F9B" w:rsidRDefault="00E722F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A47BE0" w:rsidRPr="00797F9B" w:rsidRDefault="00E722F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A47BE0" w:rsidRPr="00797F9B" w:rsidRDefault="00E722F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A47BE0" w:rsidRPr="00797F9B" w:rsidRDefault="00E722F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A47BE0" w:rsidRPr="00797F9B" w:rsidRDefault="00E722F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A47BE0" w:rsidRPr="00797F9B" w:rsidRDefault="00E722F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A47BE0" w:rsidRPr="00797F9B" w:rsidRDefault="00E722F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A47BE0" w:rsidRDefault="00E722F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A47BE0" w:rsidRPr="00797F9B" w:rsidRDefault="00E722F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A47BE0" w:rsidRPr="00797F9B" w:rsidRDefault="00E722F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A47BE0" w:rsidRPr="00797F9B" w:rsidRDefault="00E722F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A47BE0" w:rsidRPr="00797F9B" w:rsidRDefault="00E722F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A47BE0" w:rsidRPr="00797F9B" w:rsidRDefault="00E722F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A47BE0" w:rsidRPr="00797F9B" w:rsidRDefault="00E722F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A47BE0" w:rsidRPr="00797F9B" w:rsidRDefault="00E722F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A47BE0" w:rsidRDefault="00E722F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A47BE0" w:rsidRPr="00797F9B" w:rsidRDefault="00E722F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A47BE0" w:rsidRPr="00797F9B" w:rsidRDefault="00E722F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A47BE0" w:rsidRPr="00797F9B" w:rsidRDefault="00E722F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A47BE0" w:rsidRPr="00797F9B" w:rsidRDefault="00E722F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A47BE0" w:rsidRDefault="00E722F5">
      <w:pPr>
        <w:numPr>
          <w:ilvl w:val="0"/>
          <w:numId w:val="35"/>
        </w:numPr>
        <w:spacing w:after="0" w:line="264" w:lineRule="auto"/>
        <w:jc w:val="both"/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A47BE0" w:rsidRPr="00797F9B" w:rsidRDefault="00E722F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A47BE0" w:rsidRPr="00797F9B" w:rsidRDefault="00E722F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A47BE0" w:rsidRPr="00797F9B" w:rsidRDefault="00E722F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797F9B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A47BE0" w:rsidRDefault="00E722F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47BE0" w:rsidRPr="00797F9B" w:rsidRDefault="00E722F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A47BE0" w:rsidRPr="00797F9B" w:rsidRDefault="00E722F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A47BE0" w:rsidRPr="00797F9B" w:rsidRDefault="00E722F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A47BE0" w:rsidRPr="00797F9B" w:rsidRDefault="00E722F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A47BE0" w:rsidRPr="00797F9B" w:rsidRDefault="00E722F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A47BE0" w:rsidRPr="00797F9B" w:rsidRDefault="00E722F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A47BE0" w:rsidRPr="00797F9B" w:rsidRDefault="00E722F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A47BE0" w:rsidRPr="00797F9B" w:rsidRDefault="00E722F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A47BE0" w:rsidRPr="00797F9B" w:rsidRDefault="00E722F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A47BE0" w:rsidRPr="00797F9B" w:rsidRDefault="00E722F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A47BE0" w:rsidRDefault="00E722F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A47BE0" w:rsidRPr="00797F9B" w:rsidRDefault="00E722F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A47BE0" w:rsidRPr="00797F9B" w:rsidRDefault="00E722F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A47BE0" w:rsidRPr="00797F9B" w:rsidRDefault="00E722F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A47BE0" w:rsidRPr="00797F9B" w:rsidRDefault="00E722F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A47BE0" w:rsidRPr="00797F9B" w:rsidRDefault="00E722F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A47BE0" w:rsidRPr="00797F9B" w:rsidRDefault="00E722F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A47BE0" w:rsidRDefault="00E722F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47BE0" w:rsidRPr="00797F9B" w:rsidRDefault="00E722F5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A47BE0" w:rsidRPr="00797F9B" w:rsidRDefault="00E722F5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A47BE0" w:rsidRPr="00797F9B" w:rsidRDefault="00E722F5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A47BE0" w:rsidRPr="00797F9B" w:rsidRDefault="00E722F5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A47BE0" w:rsidRPr="00797F9B" w:rsidRDefault="00E722F5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A47BE0" w:rsidRPr="00797F9B" w:rsidRDefault="00A47BE0">
      <w:pPr>
        <w:spacing w:after="0"/>
        <w:ind w:left="120"/>
        <w:rPr>
          <w:lang w:val="ru-RU"/>
        </w:rPr>
      </w:pPr>
    </w:p>
    <w:p w:rsidR="00A47BE0" w:rsidRPr="00797F9B" w:rsidRDefault="00E722F5">
      <w:pPr>
        <w:spacing w:after="0"/>
        <w:ind w:left="120"/>
        <w:rPr>
          <w:lang w:val="ru-RU"/>
        </w:rPr>
      </w:pPr>
      <w:r w:rsidRPr="00797F9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47BE0" w:rsidRPr="00797F9B" w:rsidRDefault="00A47BE0">
      <w:pPr>
        <w:spacing w:after="0"/>
        <w:ind w:left="120"/>
        <w:rPr>
          <w:lang w:val="ru-RU"/>
        </w:rPr>
      </w:pPr>
    </w:p>
    <w:p w:rsidR="00A47BE0" w:rsidRPr="00797F9B" w:rsidRDefault="00E722F5">
      <w:pPr>
        <w:spacing w:after="0" w:line="264" w:lineRule="auto"/>
        <w:ind w:left="120"/>
        <w:jc w:val="both"/>
        <w:rPr>
          <w:lang w:val="ru-RU"/>
        </w:rPr>
      </w:pPr>
      <w:r w:rsidRPr="00797F9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97F9B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797F9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97F9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A47BE0" w:rsidRPr="00797F9B" w:rsidRDefault="00E722F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A47BE0" w:rsidRPr="00797F9B" w:rsidRDefault="00E722F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A47BE0" w:rsidRPr="00797F9B" w:rsidRDefault="00E722F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A47BE0" w:rsidRPr="00797F9B" w:rsidRDefault="00E722F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797F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A47BE0" w:rsidRPr="00797F9B" w:rsidRDefault="00E722F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A47BE0" w:rsidRPr="00797F9B" w:rsidRDefault="00E722F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A47BE0" w:rsidRPr="00797F9B" w:rsidRDefault="00E722F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A47BE0" w:rsidRPr="00797F9B" w:rsidRDefault="00E722F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A47BE0" w:rsidRPr="00797F9B" w:rsidRDefault="00E722F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A47BE0" w:rsidRPr="00797F9B" w:rsidRDefault="00E722F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A47BE0" w:rsidRPr="00797F9B" w:rsidRDefault="00E722F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A47BE0" w:rsidRPr="00797F9B" w:rsidRDefault="00E722F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A47BE0" w:rsidRPr="00797F9B" w:rsidRDefault="00E722F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A47BE0" w:rsidRPr="00797F9B" w:rsidRDefault="00E722F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A47BE0" w:rsidRPr="00797F9B" w:rsidRDefault="00E722F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A47BE0" w:rsidRPr="00797F9B" w:rsidRDefault="00A47BE0">
      <w:pPr>
        <w:spacing w:after="0" w:line="264" w:lineRule="auto"/>
        <w:ind w:left="120"/>
        <w:jc w:val="both"/>
        <w:rPr>
          <w:lang w:val="ru-RU"/>
        </w:rPr>
      </w:pPr>
    </w:p>
    <w:p w:rsidR="00A47BE0" w:rsidRPr="00797F9B" w:rsidRDefault="00E722F5">
      <w:pPr>
        <w:spacing w:after="0" w:line="264" w:lineRule="auto"/>
        <w:ind w:left="120"/>
        <w:jc w:val="both"/>
        <w:rPr>
          <w:lang w:val="ru-RU"/>
        </w:rPr>
      </w:pPr>
      <w:r w:rsidRPr="00797F9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97F9B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797F9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97F9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A47BE0" w:rsidRPr="00797F9B" w:rsidRDefault="00E722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A47BE0" w:rsidRPr="00797F9B" w:rsidRDefault="00E722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A47BE0" w:rsidRPr="00797F9B" w:rsidRDefault="00E722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797F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A47BE0" w:rsidRPr="00797F9B" w:rsidRDefault="00E722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A47BE0" w:rsidRPr="00797F9B" w:rsidRDefault="00E722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A47BE0" w:rsidRPr="00797F9B" w:rsidRDefault="00E722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A47BE0" w:rsidRPr="00797F9B" w:rsidRDefault="00E722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A47BE0" w:rsidRPr="00797F9B" w:rsidRDefault="00E722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A47BE0" w:rsidRPr="00797F9B" w:rsidRDefault="00E722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A47BE0" w:rsidRPr="00797F9B" w:rsidRDefault="00E722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A47BE0" w:rsidRPr="00797F9B" w:rsidRDefault="00E722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A47BE0" w:rsidRPr="00797F9B" w:rsidRDefault="00E722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A47BE0" w:rsidRPr="00797F9B" w:rsidRDefault="00E722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A47BE0" w:rsidRPr="00797F9B" w:rsidRDefault="00E722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A47BE0" w:rsidRPr="00797F9B" w:rsidRDefault="00E722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A47BE0" w:rsidRPr="00797F9B" w:rsidRDefault="00E722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A47BE0" w:rsidRPr="00797F9B" w:rsidRDefault="00E722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A47BE0" w:rsidRPr="00797F9B" w:rsidRDefault="00E722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</w:t>
      </w:r>
      <w:proofErr w:type="spellStart"/>
      <w:r w:rsidRPr="00797F9B">
        <w:rPr>
          <w:rFonts w:ascii="Times New Roman" w:hAnsi="Times New Roman"/>
          <w:color w:val="000000"/>
          <w:sz w:val="28"/>
          <w:lang w:val="ru-RU"/>
        </w:rPr>
        <w:t>мессенджеры</w:t>
      </w:r>
      <w:proofErr w:type="spellEnd"/>
      <w:r w:rsidRPr="00797F9B">
        <w:rPr>
          <w:rFonts w:ascii="Times New Roman" w:hAnsi="Times New Roman"/>
          <w:color w:val="000000"/>
          <w:sz w:val="28"/>
          <w:lang w:val="ru-RU"/>
        </w:rPr>
        <w:t xml:space="preserve"> в условиях контролируемого доступа в информационно-телекоммуникационную сеть Интернет; </w:t>
      </w:r>
    </w:p>
    <w:p w:rsidR="00A47BE0" w:rsidRPr="00797F9B" w:rsidRDefault="00E722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A47BE0" w:rsidRPr="00797F9B" w:rsidRDefault="00A47BE0">
      <w:pPr>
        <w:spacing w:after="0" w:line="264" w:lineRule="auto"/>
        <w:ind w:left="120"/>
        <w:jc w:val="both"/>
        <w:rPr>
          <w:lang w:val="ru-RU"/>
        </w:rPr>
      </w:pPr>
    </w:p>
    <w:p w:rsidR="00A47BE0" w:rsidRPr="00797F9B" w:rsidRDefault="00E722F5">
      <w:pPr>
        <w:spacing w:after="0" w:line="264" w:lineRule="auto"/>
        <w:ind w:left="120"/>
        <w:jc w:val="both"/>
        <w:rPr>
          <w:lang w:val="ru-RU"/>
        </w:rPr>
      </w:pPr>
      <w:r w:rsidRPr="00797F9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97F9B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797F9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97F9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A47BE0" w:rsidRPr="00797F9B" w:rsidRDefault="00E722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A47BE0" w:rsidRPr="00797F9B" w:rsidRDefault="00E722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A47BE0" w:rsidRPr="00797F9B" w:rsidRDefault="00E722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A47BE0" w:rsidRPr="00797F9B" w:rsidRDefault="00E722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A47BE0" w:rsidRPr="00797F9B" w:rsidRDefault="00E722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A47BE0" w:rsidRPr="00797F9B" w:rsidRDefault="00E722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A47BE0" w:rsidRPr="00797F9B" w:rsidRDefault="00E722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A47BE0" w:rsidRPr="00797F9B" w:rsidRDefault="00E722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A47BE0" w:rsidRPr="00797F9B" w:rsidRDefault="00E722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A47BE0" w:rsidRPr="00797F9B" w:rsidRDefault="00E722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A47BE0" w:rsidRPr="00797F9B" w:rsidRDefault="00E722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A47BE0" w:rsidRPr="00797F9B" w:rsidRDefault="00E722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A47BE0" w:rsidRPr="00797F9B" w:rsidRDefault="00E722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A47BE0" w:rsidRPr="00797F9B" w:rsidRDefault="00E722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A47BE0" w:rsidRPr="00797F9B" w:rsidRDefault="00E722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A47BE0" w:rsidRPr="00797F9B" w:rsidRDefault="00E722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A47BE0" w:rsidRDefault="00E722F5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47BE0" w:rsidRPr="00797F9B" w:rsidRDefault="00E722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A47BE0" w:rsidRPr="00797F9B" w:rsidRDefault="00E722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A47BE0" w:rsidRPr="00797F9B" w:rsidRDefault="00E722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A47BE0" w:rsidRPr="00797F9B" w:rsidRDefault="00E722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ориентироваться в возможных мошеннических действиях при общении в </w:t>
      </w:r>
      <w:proofErr w:type="spellStart"/>
      <w:r w:rsidRPr="00797F9B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797F9B">
        <w:rPr>
          <w:rFonts w:ascii="Times New Roman" w:hAnsi="Times New Roman"/>
          <w:color w:val="000000"/>
          <w:sz w:val="28"/>
          <w:lang w:val="ru-RU"/>
        </w:rPr>
        <w:t>.</w:t>
      </w:r>
    </w:p>
    <w:p w:rsidR="00A47BE0" w:rsidRPr="00797F9B" w:rsidRDefault="00A47BE0">
      <w:pPr>
        <w:spacing w:after="0" w:line="264" w:lineRule="auto"/>
        <w:ind w:left="120"/>
        <w:jc w:val="both"/>
        <w:rPr>
          <w:lang w:val="ru-RU"/>
        </w:rPr>
      </w:pPr>
    </w:p>
    <w:p w:rsidR="00A47BE0" w:rsidRPr="00797F9B" w:rsidRDefault="00E722F5">
      <w:pPr>
        <w:spacing w:after="0" w:line="264" w:lineRule="auto"/>
        <w:ind w:left="120"/>
        <w:jc w:val="both"/>
        <w:rPr>
          <w:lang w:val="ru-RU"/>
        </w:rPr>
      </w:pPr>
      <w:r w:rsidRPr="00797F9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47BE0" w:rsidRPr="00797F9B" w:rsidRDefault="00E722F5">
      <w:pPr>
        <w:spacing w:after="0" w:line="264" w:lineRule="auto"/>
        <w:ind w:firstLine="600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97F9B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797F9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97F9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A47BE0" w:rsidRPr="00797F9B" w:rsidRDefault="00E722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A47BE0" w:rsidRPr="00797F9B" w:rsidRDefault="00E722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A47BE0" w:rsidRDefault="00E722F5">
      <w:pPr>
        <w:numPr>
          <w:ilvl w:val="0"/>
          <w:numId w:val="43"/>
        </w:numPr>
        <w:spacing w:after="0" w:line="264" w:lineRule="auto"/>
        <w:jc w:val="both"/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A47BE0" w:rsidRPr="00797F9B" w:rsidRDefault="00E722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A47BE0" w:rsidRPr="00797F9B" w:rsidRDefault="00E722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A47BE0" w:rsidRPr="00797F9B" w:rsidRDefault="00E722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A47BE0" w:rsidRPr="00797F9B" w:rsidRDefault="00E722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A47BE0" w:rsidRPr="00797F9B" w:rsidRDefault="00E722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A47BE0" w:rsidRPr="00797F9B" w:rsidRDefault="00E722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A47BE0" w:rsidRPr="00797F9B" w:rsidRDefault="00E722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797F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A47BE0" w:rsidRPr="00797F9B" w:rsidRDefault="00E722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A47BE0" w:rsidRPr="00797F9B" w:rsidRDefault="00E722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A47BE0" w:rsidRPr="00797F9B" w:rsidRDefault="00E722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A47BE0" w:rsidRPr="00797F9B" w:rsidRDefault="00E722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A47BE0" w:rsidRPr="00797F9B" w:rsidRDefault="00E722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A47BE0" w:rsidRPr="00797F9B" w:rsidRDefault="00E722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A47BE0" w:rsidRPr="00797F9B" w:rsidRDefault="00E722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A47BE0" w:rsidRPr="00797F9B" w:rsidRDefault="00E722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A47BE0" w:rsidRPr="00797F9B" w:rsidRDefault="00E722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A47BE0" w:rsidRPr="00797F9B" w:rsidRDefault="00E722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A47BE0" w:rsidRPr="00797F9B" w:rsidRDefault="00E722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A47BE0" w:rsidRPr="00797F9B" w:rsidRDefault="00E722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A47BE0" w:rsidRPr="00797F9B" w:rsidRDefault="00E722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A47BE0" w:rsidRPr="00797F9B" w:rsidRDefault="00E722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A47BE0" w:rsidRPr="00797F9B" w:rsidRDefault="00A47BE0">
      <w:pPr>
        <w:rPr>
          <w:lang w:val="ru-RU"/>
        </w:rPr>
        <w:sectPr w:rsidR="00A47BE0" w:rsidRPr="00797F9B">
          <w:pgSz w:w="11906" w:h="16383"/>
          <w:pgMar w:top="1134" w:right="850" w:bottom="1134" w:left="1701" w:header="720" w:footer="720" w:gutter="0"/>
          <w:cols w:space="720"/>
        </w:sectPr>
      </w:pPr>
    </w:p>
    <w:p w:rsidR="00A47BE0" w:rsidRDefault="00E722F5">
      <w:pPr>
        <w:spacing w:after="0"/>
        <w:ind w:left="120"/>
      </w:pPr>
      <w:bookmarkStart w:id="9" w:name="block-6127538"/>
      <w:bookmarkEnd w:id="8"/>
      <w:r w:rsidRPr="00797F9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47BE0" w:rsidRDefault="00E722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A47BE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7BE0" w:rsidRDefault="00A47BE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7BE0" w:rsidRDefault="00A47B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7BE0" w:rsidRDefault="00A47BE0">
            <w:pPr>
              <w:spacing w:after="0"/>
              <w:ind w:left="135"/>
            </w:pPr>
          </w:p>
        </w:tc>
      </w:tr>
      <w:tr w:rsidR="00A47B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7BE0" w:rsidRDefault="00A47B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7BE0" w:rsidRDefault="00A47BE0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7BE0" w:rsidRDefault="00A47BE0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7BE0" w:rsidRDefault="00A47BE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7BE0" w:rsidRDefault="00A47B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7BE0" w:rsidRDefault="00A47BE0"/>
        </w:tc>
      </w:tr>
      <w:tr w:rsidR="00A47B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A47BE0" w:rsidRPr="005F47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A47BE0" w:rsidRPr="005F47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A47BE0" w:rsidRPr="005F47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A47B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7BE0" w:rsidRDefault="00A47BE0"/>
        </w:tc>
      </w:tr>
      <w:tr w:rsidR="00A47B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A47BE0" w:rsidRPr="005F47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A47BE0" w:rsidRPr="005F47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</w:t>
            </w: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учебнику. РЭШ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A47BE0" w:rsidRPr="005F47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A47B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7BE0" w:rsidRDefault="00A47BE0"/>
        </w:tc>
      </w:tr>
      <w:tr w:rsidR="00A47B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A47BE0" w:rsidRPr="005F47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A47BE0" w:rsidRPr="005F47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A47B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7BE0" w:rsidRDefault="00A47BE0"/>
        </w:tc>
      </w:tr>
      <w:tr w:rsidR="00A47B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</w:pPr>
          </w:p>
        </w:tc>
      </w:tr>
      <w:tr w:rsidR="00A47B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47BE0" w:rsidRDefault="00A47BE0"/>
        </w:tc>
      </w:tr>
    </w:tbl>
    <w:p w:rsidR="00A47BE0" w:rsidRDefault="00A47BE0">
      <w:pPr>
        <w:sectPr w:rsidR="00A47B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7BE0" w:rsidRDefault="00E722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A47BE0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7BE0" w:rsidRDefault="00A47BE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7BE0" w:rsidRDefault="00A47B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7BE0" w:rsidRDefault="00A47BE0">
            <w:pPr>
              <w:spacing w:after="0"/>
              <w:ind w:left="135"/>
            </w:pPr>
          </w:p>
        </w:tc>
      </w:tr>
      <w:tr w:rsidR="00A47B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7BE0" w:rsidRDefault="00A47B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7BE0" w:rsidRDefault="00A47BE0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7BE0" w:rsidRDefault="00A47BE0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7BE0" w:rsidRDefault="00A47BE0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7BE0" w:rsidRDefault="00A47B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7BE0" w:rsidRDefault="00A47BE0"/>
        </w:tc>
      </w:tr>
      <w:tr w:rsidR="00A47B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A47BE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A47BE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A47BE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A47B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7BE0" w:rsidRDefault="00A47BE0"/>
        </w:tc>
      </w:tr>
      <w:tr w:rsidR="00A47B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A47BE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A47BE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A47BE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A47BE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A47B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7BE0" w:rsidRDefault="00A47BE0"/>
        </w:tc>
      </w:tr>
      <w:tr w:rsidR="00A47B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A47BE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A47BE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A47B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7BE0" w:rsidRDefault="00A47BE0"/>
        </w:tc>
      </w:tr>
      <w:tr w:rsidR="00A47B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</w:pPr>
          </w:p>
        </w:tc>
      </w:tr>
      <w:tr w:rsidR="00A47B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BE0" w:rsidRDefault="00A47BE0"/>
        </w:tc>
      </w:tr>
    </w:tbl>
    <w:p w:rsidR="00A47BE0" w:rsidRDefault="00A47BE0">
      <w:pPr>
        <w:sectPr w:rsidR="00A47B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7BE0" w:rsidRDefault="00E722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A47BE0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7BE0" w:rsidRDefault="00A47BE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7BE0" w:rsidRDefault="00A47B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7BE0" w:rsidRDefault="00A47BE0">
            <w:pPr>
              <w:spacing w:after="0"/>
              <w:ind w:left="135"/>
            </w:pPr>
          </w:p>
        </w:tc>
      </w:tr>
      <w:tr w:rsidR="00A47B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7BE0" w:rsidRDefault="00A47B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7BE0" w:rsidRDefault="00A47BE0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7BE0" w:rsidRDefault="00A47BE0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7BE0" w:rsidRDefault="00A47BE0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7BE0" w:rsidRDefault="00A47B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7BE0" w:rsidRDefault="00A47BE0"/>
        </w:tc>
      </w:tr>
      <w:tr w:rsidR="00A47B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A47BE0" w:rsidRPr="005F47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7BE0" w:rsidRPr="005F47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7BE0" w:rsidRPr="005F47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7B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7BE0" w:rsidRDefault="00A47BE0"/>
        </w:tc>
      </w:tr>
      <w:tr w:rsidR="00A47B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A47BE0" w:rsidRPr="005F47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7BE0" w:rsidRPr="005F47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7BE0" w:rsidRPr="005F47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7BE0" w:rsidRPr="005F47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7BE0" w:rsidRPr="005F47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7BE0" w:rsidRPr="005F47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7B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7BE0" w:rsidRDefault="00A47BE0"/>
        </w:tc>
      </w:tr>
      <w:tr w:rsidR="00A47B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A47BE0" w:rsidRPr="005F47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7BE0" w:rsidRPr="005F47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7B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7BE0" w:rsidRDefault="00A47BE0"/>
        </w:tc>
      </w:tr>
      <w:tr w:rsidR="00A47B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</w:pPr>
          </w:p>
        </w:tc>
      </w:tr>
      <w:tr w:rsidR="00A47B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BE0" w:rsidRDefault="00A47BE0"/>
        </w:tc>
      </w:tr>
    </w:tbl>
    <w:p w:rsidR="00A47BE0" w:rsidRDefault="00A47BE0">
      <w:pPr>
        <w:sectPr w:rsidR="00A47B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7BE0" w:rsidRDefault="00E722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A47BE0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7BE0" w:rsidRDefault="00A47BE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7BE0" w:rsidRDefault="00A47B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7BE0" w:rsidRDefault="00A47BE0">
            <w:pPr>
              <w:spacing w:after="0"/>
              <w:ind w:left="135"/>
            </w:pPr>
          </w:p>
        </w:tc>
      </w:tr>
      <w:tr w:rsidR="00A47B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7BE0" w:rsidRDefault="00A47B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7BE0" w:rsidRDefault="00A47BE0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7BE0" w:rsidRDefault="00A47BE0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7BE0" w:rsidRDefault="00A47BE0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7BE0" w:rsidRDefault="00A47B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7BE0" w:rsidRDefault="00A47BE0"/>
        </w:tc>
      </w:tr>
      <w:tr w:rsidR="00A47B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A47BE0" w:rsidRPr="005F47C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47BE0" w:rsidRPr="005F47C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47BE0" w:rsidRPr="005F47C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7F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47B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7BE0" w:rsidRDefault="00A47BE0"/>
        </w:tc>
      </w:tr>
      <w:tr w:rsidR="00A47B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A47BE0" w:rsidRPr="005F47C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F47C9">
              <w:fldChar w:fldCharType="begin"/>
            </w:r>
            <w:r w:rsidR="005F47C9" w:rsidRPr="005F47C9">
              <w:rPr>
                <w:lang w:val="ru-RU"/>
              </w:rPr>
              <w:instrText xml:space="preserve"> </w:instrText>
            </w:r>
            <w:r w:rsidR="005F47C9">
              <w:instrText>HYPERLINK</w:instrText>
            </w:r>
            <w:r w:rsidR="005F47C9" w:rsidRPr="005F47C9">
              <w:rPr>
                <w:lang w:val="ru-RU"/>
              </w:rPr>
              <w:instrText xml:space="preserve"> "</w:instrText>
            </w:r>
            <w:r w:rsidR="005F47C9">
              <w:instrText>https</w:instrText>
            </w:r>
            <w:r w:rsidR="005F47C9" w:rsidRPr="005F47C9">
              <w:rPr>
                <w:lang w:val="ru-RU"/>
              </w:rPr>
              <w:instrText>://</w:instrText>
            </w:r>
            <w:r w:rsidR="005F47C9">
              <w:instrText>m</w:instrText>
            </w:r>
            <w:r w:rsidR="005F47C9" w:rsidRPr="005F47C9">
              <w:rPr>
                <w:lang w:val="ru-RU"/>
              </w:rPr>
              <w:instrText>.</w:instrText>
            </w:r>
            <w:r w:rsidR="005F47C9">
              <w:instrText>edsoo</w:instrText>
            </w:r>
            <w:r w:rsidR="005F47C9" w:rsidRPr="005F47C9">
              <w:rPr>
                <w:lang w:val="ru-RU"/>
              </w:rPr>
              <w:instrText>.</w:instrText>
            </w:r>
            <w:r w:rsidR="005F47C9">
              <w:instrText>ru</w:instrText>
            </w:r>
            <w:r w:rsidR="005F47C9" w:rsidRPr="005F47C9">
              <w:rPr>
                <w:lang w:val="ru-RU"/>
              </w:rPr>
              <w:instrText>/7</w:instrText>
            </w:r>
            <w:r w:rsidR="005F47C9">
              <w:instrText>f</w:instrText>
            </w:r>
            <w:r w:rsidR="005F47C9" w:rsidRPr="005F47C9">
              <w:rPr>
                <w:lang w:val="ru-RU"/>
              </w:rPr>
              <w:instrText>412850" \</w:instrText>
            </w:r>
            <w:r w:rsidR="005F47C9">
              <w:instrText>h</w:instrText>
            </w:r>
            <w:r w:rsidR="005F47C9" w:rsidRPr="005F47C9">
              <w:rPr>
                <w:lang w:val="ru-RU"/>
              </w:rPr>
              <w:instrText xml:space="preserve"> </w:instrText>
            </w:r>
            <w:r w:rsidR="005F47C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97F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97F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97F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97F9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97F9B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5F47C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47BE0" w:rsidRPr="005F47C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F47C9">
              <w:fldChar w:fldCharType="begin"/>
            </w:r>
            <w:r w:rsidR="005F47C9" w:rsidRPr="005F47C9">
              <w:rPr>
                <w:lang w:val="ru-RU"/>
              </w:rPr>
              <w:instrText xml:space="preserve"> </w:instrText>
            </w:r>
            <w:r w:rsidR="005F47C9">
              <w:instrText>HYPERLINK</w:instrText>
            </w:r>
            <w:r w:rsidR="005F47C9" w:rsidRPr="005F47C9">
              <w:rPr>
                <w:lang w:val="ru-RU"/>
              </w:rPr>
              <w:instrText xml:space="preserve"> "</w:instrText>
            </w:r>
            <w:r w:rsidR="005F47C9">
              <w:instrText>https</w:instrText>
            </w:r>
            <w:r w:rsidR="005F47C9" w:rsidRPr="005F47C9">
              <w:rPr>
                <w:lang w:val="ru-RU"/>
              </w:rPr>
              <w:instrText>://</w:instrText>
            </w:r>
            <w:r w:rsidR="005F47C9">
              <w:instrText>m</w:instrText>
            </w:r>
            <w:r w:rsidR="005F47C9" w:rsidRPr="005F47C9">
              <w:rPr>
                <w:lang w:val="ru-RU"/>
              </w:rPr>
              <w:instrText>.</w:instrText>
            </w:r>
            <w:r w:rsidR="005F47C9">
              <w:instrText>edsoo</w:instrText>
            </w:r>
            <w:r w:rsidR="005F47C9" w:rsidRPr="005F47C9">
              <w:rPr>
                <w:lang w:val="ru-RU"/>
              </w:rPr>
              <w:instrText>.</w:instrText>
            </w:r>
            <w:r w:rsidR="005F47C9">
              <w:instrText>ru</w:instrText>
            </w:r>
            <w:r w:rsidR="005F47C9" w:rsidRPr="005F47C9">
              <w:rPr>
                <w:lang w:val="ru-RU"/>
              </w:rPr>
              <w:instrText>/7</w:instrText>
            </w:r>
            <w:r w:rsidR="005F47C9">
              <w:instrText>f</w:instrText>
            </w:r>
            <w:r w:rsidR="005F47C9" w:rsidRPr="005F47C9">
              <w:rPr>
                <w:lang w:val="ru-RU"/>
              </w:rPr>
              <w:instrText>412850" \</w:instrText>
            </w:r>
            <w:r w:rsidR="005F47C9">
              <w:instrText>h</w:instrText>
            </w:r>
            <w:r w:rsidR="005F47C9" w:rsidRPr="005F47C9">
              <w:rPr>
                <w:lang w:val="ru-RU"/>
              </w:rPr>
              <w:instrText xml:space="preserve"> </w:instrText>
            </w:r>
            <w:r w:rsidR="005F47C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97F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97F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97F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97F9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97F9B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5F47C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47BE0" w:rsidRPr="005F47C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F47C9">
              <w:fldChar w:fldCharType="begin"/>
            </w:r>
            <w:r w:rsidR="005F47C9" w:rsidRPr="005F47C9">
              <w:rPr>
                <w:lang w:val="ru-RU"/>
              </w:rPr>
              <w:instrText xml:space="preserve"> </w:instrText>
            </w:r>
            <w:r w:rsidR="005F47C9">
              <w:instrText>HYPERLINK</w:instrText>
            </w:r>
            <w:r w:rsidR="005F47C9" w:rsidRPr="005F47C9">
              <w:rPr>
                <w:lang w:val="ru-RU"/>
              </w:rPr>
              <w:instrText xml:space="preserve"> "</w:instrText>
            </w:r>
            <w:r w:rsidR="005F47C9">
              <w:instrText>https</w:instrText>
            </w:r>
            <w:r w:rsidR="005F47C9" w:rsidRPr="005F47C9">
              <w:rPr>
                <w:lang w:val="ru-RU"/>
              </w:rPr>
              <w:instrText>://</w:instrText>
            </w:r>
            <w:r w:rsidR="005F47C9">
              <w:instrText>m</w:instrText>
            </w:r>
            <w:r w:rsidR="005F47C9" w:rsidRPr="005F47C9">
              <w:rPr>
                <w:lang w:val="ru-RU"/>
              </w:rPr>
              <w:instrText>.</w:instrText>
            </w:r>
            <w:r w:rsidR="005F47C9">
              <w:instrText>edsoo</w:instrText>
            </w:r>
            <w:r w:rsidR="005F47C9" w:rsidRPr="005F47C9">
              <w:rPr>
                <w:lang w:val="ru-RU"/>
              </w:rPr>
              <w:instrText>.</w:instrText>
            </w:r>
            <w:r w:rsidR="005F47C9">
              <w:instrText>ru</w:instrText>
            </w:r>
            <w:r w:rsidR="005F47C9" w:rsidRPr="005F47C9">
              <w:rPr>
                <w:lang w:val="ru-RU"/>
              </w:rPr>
              <w:instrText>/7</w:instrText>
            </w:r>
            <w:r w:rsidR="005F47C9">
              <w:instrText>f</w:instrText>
            </w:r>
            <w:r w:rsidR="005F47C9" w:rsidRPr="005F47C9">
              <w:rPr>
                <w:lang w:val="ru-RU"/>
              </w:rPr>
              <w:instrText>412850" \</w:instrText>
            </w:r>
            <w:r w:rsidR="005F47C9">
              <w:instrText>h</w:instrText>
            </w:r>
            <w:r w:rsidR="005F47C9" w:rsidRPr="005F47C9">
              <w:rPr>
                <w:lang w:val="ru-RU"/>
              </w:rPr>
              <w:instrText xml:space="preserve"> </w:instrText>
            </w:r>
            <w:r w:rsidR="005F47C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97F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97F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97F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97F9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97F9B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5F47C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47BE0" w:rsidRPr="005F47C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F47C9">
              <w:fldChar w:fldCharType="begin"/>
            </w:r>
            <w:r w:rsidR="005F47C9" w:rsidRPr="005F47C9">
              <w:rPr>
                <w:lang w:val="ru-RU"/>
              </w:rPr>
              <w:instrText xml:space="preserve"> </w:instrText>
            </w:r>
            <w:r w:rsidR="005F47C9">
              <w:instrText>HYPERLINK</w:instrText>
            </w:r>
            <w:r w:rsidR="005F47C9" w:rsidRPr="005F47C9">
              <w:rPr>
                <w:lang w:val="ru-RU"/>
              </w:rPr>
              <w:instrText xml:space="preserve"> "</w:instrText>
            </w:r>
            <w:r w:rsidR="005F47C9">
              <w:instrText>https</w:instrText>
            </w:r>
            <w:r w:rsidR="005F47C9" w:rsidRPr="005F47C9">
              <w:rPr>
                <w:lang w:val="ru-RU"/>
              </w:rPr>
              <w:instrText>://</w:instrText>
            </w:r>
            <w:r w:rsidR="005F47C9">
              <w:instrText>m</w:instrText>
            </w:r>
            <w:r w:rsidR="005F47C9" w:rsidRPr="005F47C9">
              <w:rPr>
                <w:lang w:val="ru-RU"/>
              </w:rPr>
              <w:instrText>.</w:instrText>
            </w:r>
            <w:r w:rsidR="005F47C9">
              <w:instrText>edsoo</w:instrText>
            </w:r>
            <w:r w:rsidR="005F47C9" w:rsidRPr="005F47C9">
              <w:rPr>
                <w:lang w:val="ru-RU"/>
              </w:rPr>
              <w:instrText>.</w:instrText>
            </w:r>
            <w:r w:rsidR="005F47C9">
              <w:instrText>ru</w:instrText>
            </w:r>
            <w:r w:rsidR="005F47C9" w:rsidRPr="005F47C9">
              <w:rPr>
                <w:lang w:val="ru-RU"/>
              </w:rPr>
              <w:instrText>/7</w:instrText>
            </w:r>
            <w:r w:rsidR="005F47C9">
              <w:instrText>f</w:instrText>
            </w:r>
            <w:r w:rsidR="005F47C9" w:rsidRPr="005F47C9">
              <w:rPr>
                <w:lang w:val="ru-RU"/>
              </w:rPr>
              <w:instrText>412850" \</w:instrText>
            </w:r>
            <w:r w:rsidR="005F47C9">
              <w:instrText>h</w:instrText>
            </w:r>
            <w:r w:rsidR="005F47C9" w:rsidRPr="005F47C9">
              <w:rPr>
                <w:lang w:val="ru-RU"/>
              </w:rPr>
              <w:instrText xml:space="preserve"> </w:instrText>
            </w:r>
            <w:r w:rsidR="005F47C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97F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97F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97F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97F9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97F9B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5F47C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47B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7BE0" w:rsidRDefault="00A47BE0"/>
        </w:tc>
      </w:tr>
      <w:tr w:rsidR="00A47B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A47BE0" w:rsidRPr="005F47C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F47C9">
              <w:fldChar w:fldCharType="begin"/>
            </w:r>
            <w:r w:rsidR="005F47C9" w:rsidRPr="005F47C9">
              <w:rPr>
                <w:lang w:val="ru-RU"/>
              </w:rPr>
              <w:instrText xml:space="preserve"> </w:instrText>
            </w:r>
            <w:r w:rsidR="005F47C9">
              <w:instrText>HYPERLINK</w:instrText>
            </w:r>
            <w:r w:rsidR="005F47C9" w:rsidRPr="005F47C9">
              <w:rPr>
                <w:lang w:val="ru-RU"/>
              </w:rPr>
              <w:instrText xml:space="preserve"> "</w:instrText>
            </w:r>
            <w:r w:rsidR="005F47C9">
              <w:instrText>https</w:instrText>
            </w:r>
            <w:r w:rsidR="005F47C9" w:rsidRPr="005F47C9">
              <w:rPr>
                <w:lang w:val="ru-RU"/>
              </w:rPr>
              <w:instrText>://</w:instrText>
            </w:r>
            <w:r w:rsidR="005F47C9">
              <w:instrText>m</w:instrText>
            </w:r>
            <w:r w:rsidR="005F47C9" w:rsidRPr="005F47C9">
              <w:rPr>
                <w:lang w:val="ru-RU"/>
              </w:rPr>
              <w:instrText>.</w:instrText>
            </w:r>
            <w:r w:rsidR="005F47C9">
              <w:instrText>edsoo</w:instrText>
            </w:r>
            <w:r w:rsidR="005F47C9" w:rsidRPr="005F47C9">
              <w:rPr>
                <w:lang w:val="ru-RU"/>
              </w:rPr>
              <w:instrText>.</w:instrText>
            </w:r>
            <w:r w:rsidR="005F47C9">
              <w:instrText>ru</w:instrText>
            </w:r>
            <w:r w:rsidR="005F47C9" w:rsidRPr="005F47C9">
              <w:rPr>
                <w:lang w:val="ru-RU"/>
              </w:rPr>
              <w:instrText>/7</w:instrText>
            </w:r>
            <w:r w:rsidR="005F47C9">
              <w:instrText>f</w:instrText>
            </w:r>
            <w:r w:rsidR="005F47C9" w:rsidRPr="005F47C9">
              <w:rPr>
                <w:lang w:val="ru-RU"/>
              </w:rPr>
              <w:instrText>412850" \</w:instrText>
            </w:r>
            <w:r w:rsidR="005F47C9">
              <w:instrText>h</w:instrText>
            </w:r>
            <w:r w:rsidR="005F47C9" w:rsidRPr="005F47C9">
              <w:rPr>
                <w:lang w:val="ru-RU"/>
              </w:rPr>
              <w:instrText xml:space="preserve"> </w:instrText>
            </w:r>
            <w:r w:rsidR="005F47C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97F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97F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97F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97F9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97F9B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5F47C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47BE0" w:rsidRPr="005F47C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F47C9">
              <w:fldChar w:fldCharType="begin"/>
            </w:r>
            <w:r w:rsidR="005F47C9" w:rsidRPr="005F47C9">
              <w:rPr>
                <w:lang w:val="ru-RU"/>
              </w:rPr>
              <w:instrText xml:space="preserve"> </w:instrText>
            </w:r>
            <w:r w:rsidR="005F47C9">
              <w:instrText>HYPERLINK</w:instrText>
            </w:r>
            <w:r w:rsidR="005F47C9" w:rsidRPr="005F47C9">
              <w:rPr>
                <w:lang w:val="ru-RU"/>
              </w:rPr>
              <w:instrText xml:space="preserve"> "</w:instrText>
            </w:r>
            <w:r w:rsidR="005F47C9">
              <w:instrText>https</w:instrText>
            </w:r>
            <w:r w:rsidR="005F47C9" w:rsidRPr="005F47C9">
              <w:rPr>
                <w:lang w:val="ru-RU"/>
              </w:rPr>
              <w:instrText>://</w:instrText>
            </w:r>
            <w:r w:rsidR="005F47C9">
              <w:instrText>m</w:instrText>
            </w:r>
            <w:r w:rsidR="005F47C9" w:rsidRPr="005F47C9">
              <w:rPr>
                <w:lang w:val="ru-RU"/>
              </w:rPr>
              <w:instrText>.</w:instrText>
            </w:r>
            <w:r w:rsidR="005F47C9">
              <w:instrText>edsoo</w:instrText>
            </w:r>
            <w:r w:rsidR="005F47C9" w:rsidRPr="005F47C9">
              <w:rPr>
                <w:lang w:val="ru-RU"/>
              </w:rPr>
              <w:instrText>.</w:instrText>
            </w:r>
            <w:r w:rsidR="005F47C9">
              <w:instrText>ru</w:instrText>
            </w:r>
            <w:r w:rsidR="005F47C9" w:rsidRPr="005F47C9">
              <w:rPr>
                <w:lang w:val="ru-RU"/>
              </w:rPr>
              <w:instrText>/7</w:instrText>
            </w:r>
            <w:r w:rsidR="005F47C9">
              <w:instrText>f</w:instrText>
            </w:r>
            <w:r w:rsidR="005F47C9" w:rsidRPr="005F47C9">
              <w:rPr>
                <w:lang w:val="ru-RU"/>
              </w:rPr>
              <w:instrText>412850" \</w:instrText>
            </w:r>
            <w:r w:rsidR="005F47C9">
              <w:instrText>h</w:instrText>
            </w:r>
            <w:r w:rsidR="005F47C9" w:rsidRPr="005F47C9">
              <w:rPr>
                <w:lang w:val="ru-RU"/>
              </w:rPr>
              <w:instrText xml:space="preserve"> </w:instrText>
            </w:r>
            <w:r w:rsidR="005F47C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97F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97F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97F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97F9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97F9B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5F47C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47B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7BE0" w:rsidRDefault="00A47BE0"/>
        </w:tc>
      </w:tr>
      <w:tr w:rsidR="00A47B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47BE0" w:rsidRDefault="00A47BE0">
            <w:pPr>
              <w:spacing w:after="0"/>
              <w:ind w:left="135"/>
            </w:pPr>
          </w:p>
        </w:tc>
      </w:tr>
      <w:tr w:rsidR="00A47B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7BE0" w:rsidRPr="00797F9B" w:rsidRDefault="00E722F5">
            <w:pPr>
              <w:spacing w:after="0"/>
              <w:ind w:left="135"/>
              <w:rPr>
                <w:lang w:val="ru-RU"/>
              </w:rPr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 w:rsidRPr="0079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47BE0" w:rsidRDefault="00E722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47BE0" w:rsidRDefault="00A47BE0"/>
        </w:tc>
      </w:tr>
    </w:tbl>
    <w:p w:rsidR="00A47BE0" w:rsidRDefault="00A47BE0">
      <w:pPr>
        <w:sectPr w:rsidR="00A47B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7BE0" w:rsidRDefault="00E722F5">
      <w:pPr>
        <w:spacing w:after="0"/>
        <w:ind w:left="120"/>
      </w:pPr>
      <w:bookmarkStart w:id="10" w:name="block-612754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47BE0" w:rsidRDefault="00E722F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47BE0" w:rsidRPr="00797F9B" w:rsidRDefault="00E722F5">
      <w:pPr>
        <w:spacing w:after="0" w:line="480" w:lineRule="auto"/>
        <w:ind w:left="120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​‌• Окружающий мир (в 2 частях), 2 класс/ Плешаков А.А., Акционерное общество «Издательство «Просвещение»</w:t>
      </w:r>
      <w:r w:rsidRPr="00797F9B">
        <w:rPr>
          <w:sz w:val="28"/>
          <w:lang w:val="ru-RU"/>
        </w:rPr>
        <w:br/>
      </w:r>
      <w:r w:rsidRPr="00797F9B">
        <w:rPr>
          <w:rFonts w:ascii="Times New Roman" w:hAnsi="Times New Roman"/>
          <w:color w:val="000000"/>
          <w:sz w:val="28"/>
          <w:lang w:val="ru-RU"/>
        </w:rPr>
        <w:t xml:space="preserve"> • Окружающий мир (в 2 частях), 3 класс/ Плешаков А.А., Акционерное общество «Издательство «Просвещение»</w:t>
      </w:r>
      <w:r w:rsidRPr="00797F9B">
        <w:rPr>
          <w:sz w:val="28"/>
          <w:lang w:val="ru-RU"/>
        </w:rPr>
        <w:br/>
      </w:r>
      <w:bookmarkStart w:id="11" w:name="7242d94d-e1f1-4df7-9b61-f04a247942f3"/>
      <w:r w:rsidRPr="00797F9B">
        <w:rPr>
          <w:rFonts w:ascii="Times New Roman" w:hAnsi="Times New Roman"/>
          <w:color w:val="000000"/>
          <w:sz w:val="28"/>
          <w:lang w:val="ru-RU"/>
        </w:rPr>
        <w:t xml:space="preserve"> • Окружающий мир (в 2 частях), 4 класс/ Плешаков А.А., </w:t>
      </w:r>
      <w:proofErr w:type="spellStart"/>
      <w:r w:rsidRPr="00797F9B">
        <w:rPr>
          <w:rFonts w:ascii="Times New Roman" w:hAnsi="Times New Roman"/>
          <w:color w:val="000000"/>
          <w:sz w:val="28"/>
          <w:lang w:val="ru-RU"/>
        </w:rPr>
        <w:t>Крючкова</w:t>
      </w:r>
      <w:proofErr w:type="spellEnd"/>
      <w:r w:rsidRPr="00797F9B">
        <w:rPr>
          <w:rFonts w:ascii="Times New Roman" w:hAnsi="Times New Roman"/>
          <w:color w:val="000000"/>
          <w:sz w:val="28"/>
          <w:lang w:val="ru-RU"/>
        </w:rPr>
        <w:t xml:space="preserve"> Е.А., Акционерное общество «Издательство «Просвещение»</w:t>
      </w:r>
      <w:bookmarkEnd w:id="11"/>
      <w:r w:rsidRPr="00797F9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47BE0" w:rsidRPr="00797F9B" w:rsidRDefault="00E722F5">
      <w:pPr>
        <w:spacing w:after="0" w:line="480" w:lineRule="auto"/>
        <w:ind w:left="120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12cc1628-0d25-4286-88bf-ee4d9ac08191"/>
      <w:r w:rsidRPr="00797F9B">
        <w:rPr>
          <w:rFonts w:ascii="Times New Roman" w:hAnsi="Times New Roman"/>
          <w:color w:val="000000"/>
          <w:sz w:val="28"/>
          <w:lang w:val="ru-RU"/>
        </w:rPr>
        <w:t>Окружающий мир (в 2 частях), 1 класс/ Плешаков А.А., Акционерное общество «Издательство «Просвещение»</w:t>
      </w:r>
      <w:bookmarkEnd w:id="12"/>
      <w:r w:rsidRPr="00797F9B">
        <w:rPr>
          <w:rFonts w:ascii="Times New Roman" w:hAnsi="Times New Roman"/>
          <w:color w:val="000000"/>
          <w:sz w:val="28"/>
          <w:lang w:val="ru-RU"/>
        </w:rPr>
        <w:t>‌</w:t>
      </w:r>
    </w:p>
    <w:p w:rsidR="00A47BE0" w:rsidRPr="00797F9B" w:rsidRDefault="00E722F5">
      <w:pPr>
        <w:spacing w:after="0"/>
        <w:ind w:left="120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​</w:t>
      </w:r>
    </w:p>
    <w:p w:rsidR="00A47BE0" w:rsidRPr="00797F9B" w:rsidRDefault="00E722F5">
      <w:pPr>
        <w:spacing w:after="0" w:line="480" w:lineRule="auto"/>
        <w:ind w:left="120"/>
        <w:rPr>
          <w:lang w:val="ru-RU"/>
        </w:rPr>
      </w:pPr>
      <w:r w:rsidRPr="00797F9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47BE0" w:rsidRPr="00797F9B" w:rsidRDefault="00E722F5">
      <w:pPr>
        <w:spacing w:after="0" w:line="480" w:lineRule="auto"/>
        <w:ind w:left="120"/>
        <w:rPr>
          <w:lang w:val="ru-RU"/>
        </w:rPr>
      </w:pPr>
      <w:r w:rsidRPr="00797F9B">
        <w:rPr>
          <w:rFonts w:ascii="Times New Roman" w:hAnsi="Times New Roman"/>
          <w:color w:val="000000"/>
          <w:sz w:val="28"/>
          <w:lang w:val="ru-RU"/>
        </w:rPr>
        <w:t>​‌Примерные рабочие программы 1-4</w:t>
      </w:r>
      <w:r w:rsidRPr="00797F9B">
        <w:rPr>
          <w:sz w:val="28"/>
          <w:lang w:val="ru-RU"/>
        </w:rPr>
        <w:br/>
      </w:r>
      <w:r w:rsidRPr="00797F9B">
        <w:rPr>
          <w:rFonts w:ascii="Times New Roman" w:hAnsi="Times New Roman"/>
          <w:color w:val="000000"/>
          <w:sz w:val="28"/>
          <w:lang w:val="ru-RU"/>
        </w:rPr>
        <w:t xml:space="preserve"> От земли до </w:t>
      </w:r>
      <w:proofErr w:type="spellStart"/>
      <w:r w:rsidRPr="00797F9B">
        <w:rPr>
          <w:rFonts w:ascii="Times New Roman" w:hAnsi="Times New Roman"/>
          <w:color w:val="000000"/>
          <w:sz w:val="28"/>
          <w:lang w:val="ru-RU"/>
        </w:rPr>
        <w:t>неба</w:t>
      </w:r>
      <w:proofErr w:type="gramStart"/>
      <w:r w:rsidRPr="00797F9B">
        <w:rPr>
          <w:rFonts w:ascii="Times New Roman" w:hAnsi="Times New Roman"/>
          <w:color w:val="000000"/>
          <w:sz w:val="28"/>
          <w:lang w:val="ru-RU"/>
        </w:rPr>
        <w:t>.А</w:t>
      </w:r>
      <w:proofErr w:type="gramEnd"/>
      <w:r w:rsidRPr="00797F9B">
        <w:rPr>
          <w:rFonts w:ascii="Times New Roman" w:hAnsi="Times New Roman"/>
          <w:color w:val="000000"/>
          <w:sz w:val="28"/>
          <w:lang w:val="ru-RU"/>
        </w:rPr>
        <w:t>тлас</w:t>
      </w:r>
      <w:proofErr w:type="spellEnd"/>
      <w:r w:rsidRPr="00797F9B">
        <w:rPr>
          <w:rFonts w:ascii="Times New Roman" w:hAnsi="Times New Roman"/>
          <w:color w:val="000000"/>
          <w:sz w:val="28"/>
          <w:lang w:val="ru-RU"/>
        </w:rPr>
        <w:t>-определитель</w:t>
      </w:r>
      <w:r w:rsidRPr="00797F9B">
        <w:rPr>
          <w:sz w:val="28"/>
          <w:lang w:val="ru-RU"/>
        </w:rPr>
        <w:br/>
      </w:r>
      <w:r w:rsidRPr="00797F9B">
        <w:rPr>
          <w:rFonts w:ascii="Times New Roman" w:hAnsi="Times New Roman"/>
          <w:color w:val="000000"/>
          <w:sz w:val="28"/>
          <w:lang w:val="ru-RU"/>
        </w:rPr>
        <w:t xml:space="preserve"> Зеленые страницы. Книга для учащихся начальной школы</w:t>
      </w:r>
      <w:r w:rsidRPr="00797F9B">
        <w:rPr>
          <w:sz w:val="28"/>
          <w:lang w:val="ru-RU"/>
        </w:rPr>
        <w:br/>
      </w:r>
      <w:bookmarkStart w:id="13" w:name="95f05c12-f0c4-4d54-885b-c56ae9683aa1"/>
      <w:r w:rsidRPr="00797F9B">
        <w:rPr>
          <w:rFonts w:ascii="Times New Roman" w:hAnsi="Times New Roman"/>
          <w:color w:val="000000"/>
          <w:sz w:val="28"/>
          <w:lang w:val="ru-RU"/>
        </w:rPr>
        <w:t xml:space="preserve"> Методические рекомендации</w:t>
      </w:r>
      <w:bookmarkEnd w:id="13"/>
      <w:r w:rsidRPr="00797F9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47BE0" w:rsidRPr="00797F9B" w:rsidRDefault="00A47BE0">
      <w:pPr>
        <w:spacing w:after="0"/>
        <w:ind w:left="120"/>
        <w:rPr>
          <w:lang w:val="ru-RU"/>
        </w:rPr>
      </w:pPr>
    </w:p>
    <w:p w:rsidR="00A47BE0" w:rsidRPr="00797F9B" w:rsidRDefault="00E722F5">
      <w:pPr>
        <w:spacing w:after="0" w:line="480" w:lineRule="auto"/>
        <w:ind w:left="120"/>
        <w:rPr>
          <w:lang w:val="ru-RU"/>
        </w:rPr>
      </w:pPr>
      <w:r w:rsidRPr="00797F9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47BE0" w:rsidRDefault="00E722F5">
      <w:pPr>
        <w:spacing w:after="0" w:line="480" w:lineRule="auto"/>
        <w:ind w:left="120"/>
      </w:pPr>
      <w:r w:rsidRPr="00797F9B">
        <w:rPr>
          <w:rFonts w:ascii="Times New Roman" w:hAnsi="Times New Roman"/>
          <w:color w:val="000000"/>
          <w:sz w:val="28"/>
          <w:lang w:val="ru-RU"/>
        </w:rPr>
        <w:t>​</w:t>
      </w:r>
      <w:r w:rsidRPr="00797F9B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www</w:t>
      </w:r>
      <w:r w:rsidRPr="00797F9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prosv</w:t>
      </w:r>
      <w:proofErr w:type="spellEnd"/>
      <w:r w:rsidRPr="00797F9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97F9B">
        <w:rPr>
          <w:sz w:val="28"/>
          <w:lang w:val="ru-RU"/>
        </w:rPr>
        <w:br/>
      </w:r>
      <w:r w:rsidRPr="00797F9B">
        <w:rPr>
          <w:rFonts w:ascii="Times New Roman" w:hAnsi="Times New Roman"/>
          <w:color w:val="000000"/>
          <w:sz w:val="28"/>
          <w:lang w:val="ru-RU"/>
        </w:rPr>
        <w:t xml:space="preserve"> Учебная платформа Яндекс. Учебник </w:t>
      </w:r>
      <w:r>
        <w:rPr>
          <w:rFonts w:ascii="Times New Roman" w:hAnsi="Times New Roman"/>
          <w:color w:val="000000"/>
          <w:sz w:val="28"/>
        </w:rPr>
        <w:t>https</w:t>
      </w:r>
      <w:r w:rsidRPr="00797F9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797F9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797F9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97F9B">
        <w:rPr>
          <w:sz w:val="28"/>
          <w:lang w:val="ru-RU"/>
        </w:rPr>
        <w:br/>
      </w:r>
      <w:r w:rsidRPr="00797F9B">
        <w:rPr>
          <w:rFonts w:ascii="Times New Roman" w:hAnsi="Times New Roman"/>
          <w:color w:val="000000"/>
          <w:sz w:val="28"/>
          <w:lang w:val="ru-RU"/>
        </w:rPr>
        <w:t xml:space="preserve"> Учебная платформа </w:t>
      </w:r>
      <w:proofErr w:type="spellStart"/>
      <w:r w:rsidRPr="00797F9B">
        <w:rPr>
          <w:rFonts w:ascii="Times New Roman" w:hAnsi="Times New Roman"/>
          <w:color w:val="000000"/>
          <w:sz w:val="28"/>
          <w:lang w:val="ru-RU"/>
        </w:rPr>
        <w:t>Учи</w:t>
      </w:r>
      <w:proofErr w:type="gramStart"/>
      <w:r w:rsidRPr="00797F9B">
        <w:rPr>
          <w:rFonts w:ascii="Times New Roman" w:hAnsi="Times New Roman"/>
          <w:color w:val="000000"/>
          <w:sz w:val="28"/>
          <w:lang w:val="ru-RU"/>
        </w:rPr>
        <w:t>.р</w:t>
      </w:r>
      <w:proofErr w:type="gramEnd"/>
      <w:r w:rsidRPr="00797F9B">
        <w:rPr>
          <w:rFonts w:ascii="Times New Roman" w:hAnsi="Times New Roman"/>
          <w:color w:val="000000"/>
          <w:sz w:val="28"/>
          <w:lang w:val="ru-RU"/>
        </w:rPr>
        <w:t>у</w:t>
      </w:r>
      <w:proofErr w:type="spellEnd"/>
      <w:r w:rsidRPr="00797F9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97F9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797F9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97F9B">
        <w:rPr>
          <w:rFonts w:ascii="Times New Roman" w:hAnsi="Times New Roman"/>
          <w:color w:val="000000"/>
          <w:sz w:val="28"/>
          <w:lang w:val="ru-RU"/>
        </w:rPr>
        <w:t>/</w:t>
      </w:r>
      <w:r w:rsidRPr="00797F9B">
        <w:rPr>
          <w:sz w:val="28"/>
          <w:lang w:val="ru-RU"/>
        </w:rPr>
        <w:br/>
      </w:r>
      <w:r w:rsidRPr="00797F9B">
        <w:rPr>
          <w:rFonts w:ascii="Times New Roman" w:hAnsi="Times New Roman"/>
          <w:color w:val="000000"/>
          <w:sz w:val="28"/>
          <w:lang w:val="ru-RU"/>
        </w:rPr>
        <w:t xml:space="preserve"> Образовательная платформа: Российская электронная школа </w:t>
      </w:r>
      <w:r>
        <w:rPr>
          <w:rFonts w:ascii="Times New Roman" w:hAnsi="Times New Roman"/>
          <w:color w:val="000000"/>
          <w:sz w:val="28"/>
        </w:rPr>
        <w:lastRenderedPageBreak/>
        <w:t>https</w:t>
      </w:r>
      <w:r w:rsidRPr="00797F9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797F9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97F9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97F9B">
        <w:rPr>
          <w:rFonts w:ascii="Times New Roman" w:hAnsi="Times New Roman"/>
          <w:color w:val="000000"/>
          <w:sz w:val="28"/>
          <w:lang w:val="ru-RU"/>
        </w:rPr>
        <w:t>/</w:t>
      </w:r>
      <w:r w:rsidRPr="00797F9B">
        <w:rPr>
          <w:sz w:val="28"/>
          <w:lang w:val="ru-RU"/>
        </w:rPr>
        <w:br/>
      </w:r>
      <w:r w:rsidRPr="00797F9B">
        <w:rPr>
          <w:rFonts w:ascii="Times New Roman" w:hAnsi="Times New Roman"/>
          <w:color w:val="000000"/>
          <w:sz w:val="28"/>
          <w:lang w:val="ru-RU"/>
        </w:rPr>
        <w:t xml:space="preserve"> Электронное приложение к учебнику.</w:t>
      </w:r>
      <w:r w:rsidRPr="00797F9B">
        <w:rPr>
          <w:sz w:val="28"/>
          <w:lang w:val="ru-RU"/>
        </w:rPr>
        <w:br/>
      </w:r>
      <w:bookmarkStart w:id="14" w:name="e2202d81-27be-4f22-aeb6-9d447e67c650"/>
      <w:r w:rsidRPr="00797F9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</w:t>
      </w:r>
      <w:bookmarkEnd w:id="14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A47BE0" w:rsidRDefault="00A47BE0">
      <w:pPr>
        <w:sectPr w:rsidR="00A47BE0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E722F5" w:rsidRDefault="00E722F5"/>
    <w:sectPr w:rsidR="00E722F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451E"/>
    <w:multiLevelType w:val="multilevel"/>
    <w:tmpl w:val="9A5A1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F963C9"/>
    <w:multiLevelType w:val="multilevel"/>
    <w:tmpl w:val="C172E2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D2544F"/>
    <w:multiLevelType w:val="multilevel"/>
    <w:tmpl w:val="4A8430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E867D5"/>
    <w:multiLevelType w:val="multilevel"/>
    <w:tmpl w:val="4176AE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BF35DF"/>
    <w:multiLevelType w:val="multilevel"/>
    <w:tmpl w:val="DED07A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082AF5"/>
    <w:multiLevelType w:val="multilevel"/>
    <w:tmpl w:val="50E034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E07908"/>
    <w:multiLevelType w:val="multilevel"/>
    <w:tmpl w:val="F6AA84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4E320F"/>
    <w:multiLevelType w:val="multilevel"/>
    <w:tmpl w:val="70EC73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744C71"/>
    <w:multiLevelType w:val="multilevel"/>
    <w:tmpl w:val="BF521E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4E3659"/>
    <w:multiLevelType w:val="multilevel"/>
    <w:tmpl w:val="7C4C0C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45343E"/>
    <w:multiLevelType w:val="multilevel"/>
    <w:tmpl w:val="C2E427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05C2CC4"/>
    <w:multiLevelType w:val="multilevel"/>
    <w:tmpl w:val="1A4647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3825B55"/>
    <w:multiLevelType w:val="multilevel"/>
    <w:tmpl w:val="47DAF8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6E3AB0"/>
    <w:multiLevelType w:val="multilevel"/>
    <w:tmpl w:val="53A68B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4C70F8B"/>
    <w:multiLevelType w:val="multilevel"/>
    <w:tmpl w:val="101A33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67B04CC"/>
    <w:multiLevelType w:val="multilevel"/>
    <w:tmpl w:val="5D260B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F700790"/>
    <w:multiLevelType w:val="multilevel"/>
    <w:tmpl w:val="95B4C4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F9C259F"/>
    <w:multiLevelType w:val="multilevel"/>
    <w:tmpl w:val="14D8FC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75618A7"/>
    <w:multiLevelType w:val="multilevel"/>
    <w:tmpl w:val="F112F6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BBE277F"/>
    <w:multiLevelType w:val="multilevel"/>
    <w:tmpl w:val="D9FC4E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FCE03FB"/>
    <w:multiLevelType w:val="multilevel"/>
    <w:tmpl w:val="A832F6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1BE6904"/>
    <w:multiLevelType w:val="multilevel"/>
    <w:tmpl w:val="04AEFA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893D27"/>
    <w:multiLevelType w:val="multilevel"/>
    <w:tmpl w:val="9DFEA6D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8DB4AEF"/>
    <w:multiLevelType w:val="multilevel"/>
    <w:tmpl w:val="E40638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8E65F7B"/>
    <w:multiLevelType w:val="multilevel"/>
    <w:tmpl w:val="6FB4DA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CBE4D43"/>
    <w:multiLevelType w:val="multilevel"/>
    <w:tmpl w:val="95D6B0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DD700B7"/>
    <w:multiLevelType w:val="multilevel"/>
    <w:tmpl w:val="115410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B807DEC"/>
    <w:multiLevelType w:val="multilevel"/>
    <w:tmpl w:val="3B0A5A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C3A579D"/>
    <w:multiLevelType w:val="multilevel"/>
    <w:tmpl w:val="B1A0CB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281299D"/>
    <w:multiLevelType w:val="multilevel"/>
    <w:tmpl w:val="64EAD1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88748F8"/>
    <w:multiLevelType w:val="multilevel"/>
    <w:tmpl w:val="39FAA9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FE33AB"/>
    <w:multiLevelType w:val="multilevel"/>
    <w:tmpl w:val="A502A6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DAC2296"/>
    <w:multiLevelType w:val="multilevel"/>
    <w:tmpl w:val="17687A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E9E793D"/>
    <w:multiLevelType w:val="multilevel"/>
    <w:tmpl w:val="CEEA8C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2173929"/>
    <w:multiLevelType w:val="multilevel"/>
    <w:tmpl w:val="0C6257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4F82B60"/>
    <w:multiLevelType w:val="multilevel"/>
    <w:tmpl w:val="953213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53663FE"/>
    <w:multiLevelType w:val="multilevel"/>
    <w:tmpl w:val="8AF205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5730061"/>
    <w:multiLevelType w:val="multilevel"/>
    <w:tmpl w:val="60586E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8EC4923"/>
    <w:multiLevelType w:val="multilevel"/>
    <w:tmpl w:val="07C67F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A9505E6"/>
    <w:multiLevelType w:val="multilevel"/>
    <w:tmpl w:val="0DE41E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CDB37F1"/>
    <w:multiLevelType w:val="multilevel"/>
    <w:tmpl w:val="C498B3B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D980911"/>
    <w:multiLevelType w:val="multilevel"/>
    <w:tmpl w:val="12E2E5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DF554C"/>
    <w:multiLevelType w:val="multilevel"/>
    <w:tmpl w:val="2BE6A2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9"/>
  </w:num>
  <w:num w:numId="3">
    <w:abstractNumId w:val="20"/>
  </w:num>
  <w:num w:numId="4">
    <w:abstractNumId w:val="16"/>
  </w:num>
  <w:num w:numId="5">
    <w:abstractNumId w:val="30"/>
  </w:num>
  <w:num w:numId="6">
    <w:abstractNumId w:val="29"/>
  </w:num>
  <w:num w:numId="7">
    <w:abstractNumId w:val="2"/>
  </w:num>
  <w:num w:numId="8">
    <w:abstractNumId w:val="35"/>
  </w:num>
  <w:num w:numId="9">
    <w:abstractNumId w:val="3"/>
  </w:num>
  <w:num w:numId="10">
    <w:abstractNumId w:val="22"/>
  </w:num>
  <w:num w:numId="11">
    <w:abstractNumId w:val="27"/>
  </w:num>
  <w:num w:numId="12">
    <w:abstractNumId w:val="40"/>
  </w:num>
  <w:num w:numId="13">
    <w:abstractNumId w:val="5"/>
  </w:num>
  <w:num w:numId="14">
    <w:abstractNumId w:val="0"/>
  </w:num>
  <w:num w:numId="15">
    <w:abstractNumId w:val="38"/>
  </w:num>
  <w:num w:numId="16">
    <w:abstractNumId w:val="23"/>
  </w:num>
  <w:num w:numId="17">
    <w:abstractNumId w:val="36"/>
  </w:num>
  <w:num w:numId="18">
    <w:abstractNumId w:val="25"/>
  </w:num>
  <w:num w:numId="19">
    <w:abstractNumId w:val="10"/>
  </w:num>
  <w:num w:numId="20">
    <w:abstractNumId w:val="14"/>
  </w:num>
  <w:num w:numId="21">
    <w:abstractNumId w:val="6"/>
  </w:num>
  <w:num w:numId="22">
    <w:abstractNumId w:val="34"/>
  </w:num>
  <w:num w:numId="23">
    <w:abstractNumId w:val="32"/>
  </w:num>
  <w:num w:numId="24">
    <w:abstractNumId w:val="24"/>
  </w:num>
  <w:num w:numId="25">
    <w:abstractNumId w:val="15"/>
  </w:num>
  <w:num w:numId="26">
    <w:abstractNumId w:val="1"/>
  </w:num>
  <w:num w:numId="27">
    <w:abstractNumId w:val="39"/>
  </w:num>
  <w:num w:numId="28">
    <w:abstractNumId w:val="7"/>
  </w:num>
  <w:num w:numId="29">
    <w:abstractNumId w:val="13"/>
  </w:num>
  <w:num w:numId="30">
    <w:abstractNumId w:val="28"/>
  </w:num>
  <w:num w:numId="31">
    <w:abstractNumId w:val="42"/>
  </w:num>
  <w:num w:numId="32">
    <w:abstractNumId w:val="33"/>
  </w:num>
  <w:num w:numId="33">
    <w:abstractNumId w:val="18"/>
  </w:num>
  <w:num w:numId="34">
    <w:abstractNumId w:val="11"/>
  </w:num>
  <w:num w:numId="35">
    <w:abstractNumId w:val="37"/>
  </w:num>
  <w:num w:numId="36">
    <w:abstractNumId w:val="8"/>
  </w:num>
  <w:num w:numId="37">
    <w:abstractNumId w:val="31"/>
  </w:num>
  <w:num w:numId="38">
    <w:abstractNumId w:val="41"/>
  </w:num>
  <w:num w:numId="39">
    <w:abstractNumId w:val="12"/>
  </w:num>
  <w:num w:numId="40">
    <w:abstractNumId w:val="9"/>
  </w:num>
  <w:num w:numId="41">
    <w:abstractNumId w:val="21"/>
  </w:num>
  <w:num w:numId="42">
    <w:abstractNumId w:val="26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47BE0"/>
    <w:rsid w:val="002E761B"/>
    <w:rsid w:val="005F47C9"/>
    <w:rsid w:val="00797F9B"/>
    <w:rsid w:val="00A31591"/>
    <w:rsid w:val="00A47BE0"/>
    <w:rsid w:val="00E32D3A"/>
    <w:rsid w:val="00E7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" TargetMode="External"/><Relationship Id="rId13" Type="http://schemas.openxmlformats.org/officeDocument/2006/relationships/hyperlink" Target="https://uchi.ru" TargetMode="External"/><Relationship Id="rId18" Type="http://schemas.openxmlformats.org/officeDocument/2006/relationships/hyperlink" Target="https://uchi.ru" TargetMode="External"/><Relationship Id="rId26" Type="http://schemas.openxmlformats.org/officeDocument/2006/relationships/hyperlink" Target="https://uchi.ru" TargetMode="External"/><Relationship Id="rId39" Type="http://schemas.openxmlformats.org/officeDocument/2006/relationships/hyperlink" Target="https://m.edsoo.ru/7f4116e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prosv.ru" TargetMode="External"/><Relationship Id="rId34" Type="http://schemas.openxmlformats.org/officeDocument/2006/relationships/hyperlink" Target="https://m.edsoo.ru/7f4116e4" TargetMode="External"/><Relationship Id="rId42" Type="http://schemas.openxmlformats.org/officeDocument/2006/relationships/hyperlink" Target="https://m.edsoo.ru/7f4116e4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uchi.ru" TargetMode="External"/><Relationship Id="rId12" Type="http://schemas.openxmlformats.org/officeDocument/2006/relationships/hyperlink" Target="https://uchi.ru" TargetMode="External"/><Relationship Id="rId17" Type="http://schemas.openxmlformats.org/officeDocument/2006/relationships/hyperlink" Target="http://www.prosv.ru" TargetMode="External"/><Relationship Id="rId25" Type="http://schemas.openxmlformats.org/officeDocument/2006/relationships/hyperlink" Target="http://www.prosv.ru" TargetMode="External"/><Relationship Id="rId33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16e4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uchi.ru" TargetMode="External"/><Relationship Id="rId20" Type="http://schemas.openxmlformats.org/officeDocument/2006/relationships/hyperlink" Target="https://uchi.ru" TargetMode="External"/><Relationship Id="rId29" Type="http://schemas.openxmlformats.org/officeDocument/2006/relationships/hyperlink" Target="http://www.prosv.ru" TargetMode="External"/><Relationship Id="rId41" Type="http://schemas.openxmlformats.org/officeDocument/2006/relationships/hyperlink" Target="https://m.edsoo.ru/7f4116e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chi.ru" TargetMode="External"/><Relationship Id="rId11" Type="http://schemas.openxmlformats.org/officeDocument/2006/relationships/hyperlink" Target="https://uchi.ru" TargetMode="External"/><Relationship Id="rId24" Type="http://schemas.openxmlformats.org/officeDocument/2006/relationships/hyperlink" Target="https://uchi.ru" TargetMode="External"/><Relationship Id="rId32" Type="http://schemas.openxmlformats.org/officeDocument/2006/relationships/hyperlink" Target="https://m.edsoo.ru/7f4116e4" TargetMode="External"/><Relationship Id="rId37" Type="http://schemas.openxmlformats.org/officeDocument/2006/relationships/hyperlink" Target="https://m.edsoo.ru/7f4116e4" TargetMode="External"/><Relationship Id="rId40" Type="http://schemas.openxmlformats.org/officeDocument/2006/relationships/hyperlink" Target="https://m.edsoo.ru/7f4116e4" TargetMode="External"/><Relationship Id="rId45" Type="http://schemas.openxmlformats.org/officeDocument/2006/relationships/hyperlink" Target="https://m.edsoo.ru/7f41285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rosv.ru" TargetMode="External"/><Relationship Id="rId23" Type="http://schemas.openxmlformats.org/officeDocument/2006/relationships/hyperlink" Target="http://www.prosv.ru" TargetMode="External"/><Relationship Id="rId28" Type="http://schemas.openxmlformats.org/officeDocument/2006/relationships/hyperlink" Target="https://uchi.ru" TargetMode="External"/><Relationship Id="rId36" Type="http://schemas.openxmlformats.org/officeDocument/2006/relationships/hyperlink" Target="https://m.edsoo.ru/7f4116e4" TargetMode="External"/><Relationship Id="rId10" Type="http://schemas.openxmlformats.org/officeDocument/2006/relationships/hyperlink" Target="https://uchi.ru" TargetMode="External"/><Relationship Id="rId19" Type="http://schemas.openxmlformats.org/officeDocument/2006/relationships/hyperlink" Target="http://www.prosv.ru" TargetMode="External"/><Relationship Id="rId31" Type="http://schemas.openxmlformats.org/officeDocument/2006/relationships/hyperlink" Target="http://www.prosv.ru" TargetMode="External"/><Relationship Id="rId44" Type="http://schemas.openxmlformats.org/officeDocument/2006/relationships/hyperlink" Target="https://m.edsoo.ru/7f41285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chi.ru" TargetMode="External"/><Relationship Id="rId14" Type="http://schemas.openxmlformats.org/officeDocument/2006/relationships/hyperlink" Target="https://uchi.ru" TargetMode="External"/><Relationship Id="rId22" Type="http://schemas.openxmlformats.org/officeDocument/2006/relationships/hyperlink" Target="https://uchi.ru" TargetMode="External"/><Relationship Id="rId27" Type="http://schemas.openxmlformats.org/officeDocument/2006/relationships/hyperlink" Target="http://www.prosv.ru" TargetMode="External"/><Relationship Id="rId30" Type="http://schemas.openxmlformats.org/officeDocument/2006/relationships/hyperlink" Target="https://uchi.ru" TargetMode="External"/><Relationship Id="rId35" Type="http://schemas.openxmlformats.org/officeDocument/2006/relationships/hyperlink" Target="https://m.edsoo.ru/7f4116e4" TargetMode="External"/><Relationship Id="rId43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8746</Words>
  <Characters>49854</Characters>
  <Application>Microsoft Office Word</Application>
  <DocSecurity>0</DocSecurity>
  <Lines>415</Lines>
  <Paragraphs>116</Paragraphs>
  <ScaleCrop>false</ScaleCrop>
  <Company>SPecialiST RePack</Company>
  <LinksUpToDate>false</LinksUpToDate>
  <CharactersWithSpaces>58484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</cp:revision>
  <dcterms:created xsi:type="dcterms:W3CDTF">2023-09-13T17:10:00Z</dcterms:created>
  <dcterms:modified xsi:type="dcterms:W3CDTF">2024-11-15T06:33:00Z</dcterms:modified>
</cp:coreProperties>
</file>